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9C0C" w14:textId="77777777" w:rsidR="00487E54" w:rsidRDefault="00487E54" w:rsidP="00487E54">
      <w:pPr>
        <w:tabs>
          <w:tab w:val="left" w:pos="3060"/>
        </w:tabs>
        <w:spacing w:before="960"/>
        <w:ind w:right="-357"/>
        <w:jc w:val="both"/>
        <w:rPr>
          <w:rFonts w:cs="Arial"/>
          <w:bCs/>
          <w:sz w:val="18"/>
          <w:szCs w:val="18"/>
        </w:rPr>
      </w:pPr>
      <w:r>
        <w:rPr>
          <w:rFonts w:cs="Arial"/>
          <w:sz w:val="18"/>
          <w:szCs w:val="18"/>
        </w:rPr>
        <w:t>………….......................................................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bCs/>
          <w:iCs/>
          <w:sz w:val="18"/>
          <w:szCs w:val="18"/>
        </w:rPr>
        <w:t>..................................</w:t>
      </w:r>
      <w:r>
        <w:rPr>
          <w:rFonts w:cs="Arial"/>
          <w:bCs/>
          <w:sz w:val="18"/>
          <w:szCs w:val="18"/>
        </w:rPr>
        <w:t>, dnia</w:t>
      </w:r>
      <w:r>
        <w:rPr>
          <w:rFonts w:cs="Arial"/>
          <w:bCs/>
          <w:sz w:val="18"/>
          <w:szCs w:val="18"/>
        </w:rPr>
        <w:tab/>
        <w:t xml:space="preserve">...................... </w:t>
      </w:r>
    </w:p>
    <w:p w14:paraId="4BCB539F" w14:textId="77777777" w:rsidR="00487E54" w:rsidRDefault="00487E54" w:rsidP="00487E54">
      <w:pPr>
        <w:tabs>
          <w:tab w:val="left" w:pos="540"/>
          <w:tab w:val="center" w:pos="1440"/>
          <w:tab w:val="left" w:pos="2880"/>
          <w:tab w:val="left" w:pos="3060"/>
          <w:tab w:val="center" w:pos="3600"/>
          <w:tab w:val="left" w:pos="5245"/>
        </w:tabs>
        <w:ind w:right="-357"/>
        <w:rPr>
          <w:rFonts w:cs="Arial"/>
          <w:bCs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pieczęć firmowa / pełna nazwa Wnioskodawcy</w:t>
      </w:r>
      <w:r>
        <w:rPr>
          <w:rFonts w:cs="Arial"/>
          <w:bCs/>
          <w:i/>
          <w:iCs/>
          <w:sz w:val="18"/>
          <w:szCs w:val="18"/>
        </w:rPr>
        <w:tab/>
      </w:r>
      <w:r>
        <w:rPr>
          <w:rFonts w:cs="Arial"/>
          <w:bCs/>
          <w:i/>
          <w:iCs/>
          <w:sz w:val="18"/>
          <w:szCs w:val="18"/>
        </w:rPr>
        <w:tab/>
      </w:r>
      <w:r>
        <w:rPr>
          <w:rFonts w:cs="Arial"/>
          <w:bCs/>
          <w:i/>
          <w:iCs/>
          <w:sz w:val="18"/>
          <w:szCs w:val="18"/>
        </w:rPr>
        <w:tab/>
        <w:t>miejscowość</w:t>
      </w:r>
      <w:r>
        <w:rPr>
          <w:rFonts w:cs="Arial"/>
          <w:bCs/>
          <w:i/>
          <w:iCs/>
          <w:sz w:val="18"/>
          <w:szCs w:val="18"/>
        </w:rPr>
        <w:tab/>
      </w:r>
      <w:r>
        <w:rPr>
          <w:rFonts w:cs="Arial"/>
          <w:bCs/>
          <w:i/>
          <w:iCs/>
          <w:sz w:val="18"/>
          <w:szCs w:val="18"/>
        </w:rPr>
        <w:tab/>
      </w:r>
      <w:r>
        <w:rPr>
          <w:rFonts w:cs="Arial"/>
          <w:bCs/>
          <w:i/>
          <w:iCs/>
          <w:sz w:val="18"/>
          <w:szCs w:val="18"/>
        </w:rPr>
        <w:tab/>
        <w:t>data</w:t>
      </w:r>
    </w:p>
    <w:p w14:paraId="5253DDBE" w14:textId="77777777" w:rsidR="00487E54" w:rsidRDefault="00487E54" w:rsidP="00487E54">
      <w:pPr>
        <w:spacing w:after="120" w:line="300" w:lineRule="auto"/>
        <w:ind w:right="-99"/>
        <w:rPr>
          <w:rFonts w:cs="Arial"/>
          <w:b/>
          <w:i/>
          <w:sz w:val="28"/>
          <w:szCs w:val="28"/>
        </w:rPr>
      </w:pPr>
    </w:p>
    <w:p w14:paraId="766E99D6" w14:textId="77777777" w:rsidR="00487E54" w:rsidRDefault="004A6F1E" w:rsidP="004A6F1E">
      <w:pPr>
        <w:spacing w:after="120" w:line="300" w:lineRule="auto"/>
        <w:ind w:right="-99"/>
        <w:jc w:val="center"/>
        <w:rPr>
          <w:rFonts w:cs="Arial"/>
          <w:b/>
          <w:sz w:val="28"/>
          <w:szCs w:val="28"/>
        </w:rPr>
      </w:pPr>
      <w:r w:rsidRPr="004A6F1E">
        <w:rPr>
          <w:rFonts w:cs="Arial"/>
          <w:b/>
          <w:sz w:val="28"/>
          <w:szCs w:val="28"/>
        </w:rPr>
        <w:t>Protokół z wykonania umowy o przyłączenie</w:t>
      </w:r>
      <w:r w:rsidR="00934873">
        <w:rPr>
          <w:rFonts w:cs="Arial"/>
          <w:b/>
          <w:sz w:val="28"/>
          <w:szCs w:val="28"/>
        </w:rPr>
        <w:t xml:space="preserve"> </w:t>
      </w:r>
      <w:r w:rsidRPr="004A6F1E">
        <w:rPr>
          <w:rFonts w:cs="Arial"/>
          <w:b/>
          <w:sz w:val="28"/>
          <w:szCs w:val="28"/>
        </w:rPr>
        <w:t>/</w:t>
      </w:r>
      <w:r w:rsidR="00934873">
        <w:rPr>
          <w:rFonts w:cs="Arial"/>
          <w:b/>
          <w:sz w:val="28"/>
          <w:szCs w:val="28"/>
        </w:rPr>
        <w:t xml:space="preserve"> </w:t>
      </w:r>
      <w:r w:rsidRPr="004A6F1E">
        <w:rPr>
          <w:rFonts w:cs="Arial"/>
          <w:b/>
          <w:sz w:val="28"/>
          <w:szCs w:val="28"/>
        </w:rPr>
        <w:t>porozumienia</w:t>
      </w:r>
    </w:p>
    <w:p w14:paraId="0C10A274" w14:textId="77777777" w:rsidR="004A6F1E" w:rsidRDefault="004A6F1E" w:rsidP="004A6F1E">
      <w:pPr>
        <w:spacing w:after="120" w:line="300" w:lineRule="auto"/>
        <w:ind w:right="-99"/>
        <w:jc w:val="center"/>
        <w:rPr>
          <w:rFonts w:cs="Arial"/>
          <w:b/>
          <w:i/>
          <w:sz w:val="28"/>
          <w:szCs w:val="28"/>
        </w:rPr>
      </w:pPr>
    </w:p>
    <w:p w14:paraId="7534EB6B" w14:textId="07A5A2FA" w:rsidR="00E80FD9" w:rsidRDefault="00E80FD9" w:rsidP="00E80FD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903E5">
        <w:rPr>
          <w:rFonts w:ascii="Arial" w:hAnsi="Arial" w:cs="Arial"/>
          <w:sz w:val="22"/>
          <w:szCs w:val="22"/>
        </w:rPr>
        <w:t xml:space="preserve">Strony umowy nr ………………………. o przyłączenie do sieci </w:t>
      </w:r>
      <w:r w:rsidR="00F835F2">
        <w:rPr>
          <w:rFonts w:ascii="Arial" w:hAnsi="Arial" w:cs="Arial"/>
          <w:sz w:val="22"/>
          <w:szCs w:val="22"/>
        </w:rPr>
        <w:t>dystrybucyjnej</w:t>
      </w:r>
      <w:r w:rsidRPr="00A903E5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Pr="00A903E5">
        <w:rPr>
          <w:rFonts w:ascii="Arial" w:hAnsi="Arial" w:cs="Arial"/>
          <w:bCs/>
          <w:sz w:val="22"/>
          <w:szCs w:val="22"/>
        </w:rPr>
        <w:t xml:space="preserve"> (dalej „Umow</w:t>
      </w:r>
      <w:r>
        <w:rPr>
          <w:rFonts w:ascii="Arial" w:hAnsi="Arial" w:cs="Arial"/>
          <w:bCs/>
          <w:sz w:val="22"/>
          <w:szCs w:val="22"/>
        </w:rPr>
        <w:t>a</w:t>
      </w:r>
      <w:r w:rsidRPr="00A903E5">
        <w:rPr>
          <w:rFonts w:ascii="Arial" w:hAnsi="Arial" w:cs="Arial"/>
          <w:bCs/>
          <w:sz w:val="22"/>
          <w:szCs w:val="22"/>
        </w:rPr>
        <w:t>”)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A903E5">
        <w:rPr>
          <w:rFonts w:ascii="Arial" w:hAnsi="Arial" w:cs="Arial"/>
          <w:bCs/>
          <w:sz w:val="22"/>
          <w:szCs w:val="22"/>
        </w:rPr>
        <w:t>zawart</w:t>
      </w:r>
      <w:r>
        <w:rPr>
          <w:rFonts w:ascii="Arial" w:hAnsi="Arial" w:cs="Arial"/>
          <w:bCs/>
          <w:sz w:val="22"/>
          <w:szCs w:val="22"/>
        </w:rPr>
        <w:t>ej</w:t>
      </w:r>
      <w:r w:rsidRPr="00A903E5">
        <w:rPr>
          <w:rFonts w:ascii="Arial" w:hAnsi="Arial" w:cs="Arial"/>
          <w:bCs/>
          <w:sz w:val="22"/>
          <w:szCs w:val="22"/>
        </w:rPr>
        <w:t xml:space="preserve"> w</w:t>
      </w:r>
      <w:r>
        <w:rPr>
          <w:rFonts w:ascii="Arial" w:hAnsi="Arial" w:cs="Arial"/>
          <w:bCs/>
          <w:sz w:val="22"/>
          <w:szCs w:val="22"/>
        </w:rPr>
        <w:t xml:space="preserve"> ……………………..</w:t>
      </w:r>
      <w:r w:rsidRPr="00A903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……………………….</w:t>
      </w:r>
      <w:r w:rsidRPr="00A903E5">
        <w:rPr>
          <w:rFonts w:ascii="Arial" w:hAnsi="Arial" w:cs="Arial"/>
          <w:bCs/>
          <w:sz w:val="22"/>
          <w:szCs w:val="22"/>
        </w:rPr>
        <w:t xml:space="preserve">, w dniu ……………………., pomiędzy …………………………………... </w:t>
      </w:r>
      <w:r>
        <w:rPr>
          <w:rFonts w:ascii="Arial" w:hAnsi="Arial" w:cs="Arial"/>
          <w:bCs/>
          <w:sz w:val="22"/>
          <w:szCs w:val="22"/>
        </w:rPr>
        <w:br/>
      </w:r>
      <w:r w:rsidRPr="00A903E5">
        <w:rPr>
          <w:rFonts w:ascii="Arial" w:hAnsi="Arial" w:cs="Arial"/>
          <w:bCs/>
          <w:sz w:val="22"/>
          <w:szCs w:val="22"/>
        </w:rPr>
        <w:t>(zwaną dalej „</w:t>
      </w:r>
      <w:r>
        <w:rPr>
          <w:rFonts w:ascii="Arial" w:hAnsi="Arial" w:cs="Arial"/>
          <w:bCs/>
          <w:sz w:val="22"/>
          <w:szCs w:val="22"/>
        </w:rPr>
        <w:t>Wnioskodawcą”</w:t>
      </w:r>
      <w:r w:rsidRPr="00A903E5">
        <w:rPr>
          <w:rFonts w:ascii="Arial" w:hAnsi="Arial" w:cs="Arial"/>
          <w:bCs/>
          <w:sz w:val="22"/>
          <w:szCs w:val="22"/>
        </w:rPr>
        <w:t xml:space="preserve">) a </w:t>
      </w:r>
      <w:r>
        <w:rPr>
          <w:rFonts w:ascii="Arial" w:hAnsi="Arial" w:cs="Arial"/>
          <w:bCs/>
          <w:sz w:val="22"/>
          <w:szCs w:val="22"/>
        </w:rPr>
        <w:t>………………………………………</w:t>
      </w:r>
      <w:r>
        <w:rPr>
          <w:rFonts w:ascii="Arial" w:hAnsi="Arial" w:cs="Arial"/>
          <w:bCs/>
          <w:sz w:val="22"/>
          <w:szCs w:val="22"/>
        </w:rPr>
        <w:br/>
      </w:r>
      <w:r w:rsidRPr="00A903E5">
        <w:rPr>
          <w:rFonts w:ascii="Arial" w:hAnsi="Arial" w:cs="Arial"/>
          <w:bCs/>
          <w:sz w:val="22"/>
          <w:szCs w:val="22"/>
        </w:rPr>
        <w:t>(zwaną dalej „Operatorem”)</w:t>
      </w:r>
      <w:r>
        <w:rPr>
          <w:rFonts w:ascii="Arial" w:hAnsi="Arial" w:cs="Arial"/>
          <w:bCs/>
          <w:sz w:val="22"/>
          <w:szCs w:val="22"/>
        </w:rPr>
        <w:t xml:space="preserve"> zgodnie oświadczają, że w dniu …………………….. nastąpiło przyłączenie…………………………..(</w:t>
      </w:r>
      <w:r w:rsidRPr="00A903E5">
        <w:rPr>
          <w:rFonts w:ascii="Arial" w:hAnsi="Arial" w:cs="Arial"/>
          <w:bCs/>
          <w:i/>
          <w:sz w:val="22"/>
          <w:szCs w:val="22"/>
        </w:rPr>
        <w:t>nazwa obiektu</w:t>
      </w:r>
      <w:r>
        <w:rPr>
          <w:rFonts w:ascii="Arial" w:hAnsi="Arial" w:cs="Arial"/>
          <w:bCs/>
          <w:sz w:val="22"/>
          <w:szCs w:val="22"/>
        </w:rPr>
        <w:t>)</w:t>
      </w:r>
      <w:r w:rsidRPr="00A903E5">
        <w:rPr>
          <w:rFonts w:ascii="Arial" w:hAnsi="Arial" w:cs="Arial"/>
          <w:bCs/>
          <w:sz w:val="22"/>
          <w:szCs w:val="22"/>
        </w:rPr>
        <w:t xml:space="preserve"> </w:t>
      </w:r>
      <w:r w:rsidRPr="004C4269">
        <w:rPr>
          <w:rFonts w:ascii="Arial" w:hAnsi="Arial" w:cs="Arial"/>
          <w:bCs/>
          <w:sz w:val="22"/>
          <w:szCs w:val="22"/>
        </w:rPr>
        <w:t xml:space="preserve">w polu nr </w:t>
      </w:r>
      <w:r>
        <w:rPr>
          <w:rFonts w:ascii="Arial" w:hAnsi="Arial" w:cs="Arial"/>
          <w:bCs/>
          <w:sz w:val="22"/>
          <w:szCs w:val="22"/>
        </w:rPr>
        <w:t xml:space="preserve">…………… </w:t>
      </w:r>
      <w:r w:rsidRPr="004C4269">
        <w:rPr>
          <w:rFonts w:ascii="Arial" w:hAnsi="Arial" w:cs="Arial"/>
          <w:bCs/>
          <w:sz w:val="22"/>
          <w:szCs w:val="22"/>
        </w:rPr>
        <w:t>w rozdzielni …………</w:t>
      </w:r>
      <w:r>
        <w:rPr>
          <w:rFonts w:ascii="Arial" w:hAnsi="Arial" w:cs="Arial"/>
          <w:bCs/>
          <w:sz w:val="22"/>
          <w:szCs w:val="22"/>
        </w:rPr>
        <w:t xml:space="preserve"> kV w stacji elektroenergetycznej ………………..…………………. </w:t>
      </w:r>
      <w:r>
        <w:rPr>
          <w:rFonts w:ascii="Arial" w:hAnsi="Arial" w:cs="Arial"/>
          <w:bCs/>
          <w:sz w:val="22"/>
          <w:szCs w:val="22"/>
        </w:rPr>
        <w:br/>
      </w:r>
      <w:r w:rsidRPr="004C4269">
        <w:rPr>
          <w:rFonts w:ascii="Arial" w:hAnsi="Arial" w:cs="Arial"/>
          <w:bCs/>
          <w:i/>
          <w:sz w:val="22"/>
          <w:szCs w:val="22"/>
        </w:rPr>
        <w:t>(nazwa stacji elektroenergetycznej)</w:t>
      </w:r>
      <w:r>
        <w:rPr>
          <w:rFonts w:ascii="Arial" w:hAnsi="Arial" w:cs="Arial"/>
          <w:bCs/>
          <w:sz w:val="22"/>
          <w:szCs w:val="22"/>
        </w:rPr>
        <w:t>.</w:t>
      </w:r>
    </w:p>
    <w:p w14:paraId="0A385951" w14:textId="77777777" w:rsidR="00487E54" w:rsidRDefault="00487E54" w:rsidP="00487E54">
      <w:pPr>
        <w:spacing w:after="120" w:line="300" w:lineRule="auto"/>
        <w:ind w:right="-99"/>
        <w:jc w:val="both"/>
        <w:rPr>
          <w:rFonts w:cs="Arial"/>
          <w:spacing w:val="-2"/>
          <w:sz w:val="20"/>
          <w:szCs w:val="20"/>
        </w:rPr>
      </w:pPr>
    </w:p>
    <w:p w14:paraId="2EC72C34" w14:textId="77777777" w:rsidR="00487E54" w:rsidRDefault="00487E54" w:rsidP="00487E54">
      <w:pPr>
        <w:spacing w:before="60"/>
        <w:jc w:val="both"/>
        <w:rPr>
          <w:rFonts w:ascii="Arial" w:hAnsi="Arial" w:cs="Arial"/>
          <w:sz w:val="22"/>
        </w:rPr>
      </w:pPr>
      <w:r w:rsidRPr="00621193">
        <w:rPr>
          <w:rFonts w:ascii="Arial" w:hAnsi="Arial" w:cs="Arial"/>
          <w:sz w:val="22"/>
        </w:rPr>
        <w:t>Strony Umowy potwierdzają, że</w:t>
      </w:r>
      <w:r>
        <w:rPr>
          <w:rFonts w:ascii="Arial" w:hAnsi="Arial" w:cs="Arial"/>
          <w:sz w:val="22"/>
        </w:rPr>
        <w:t>:</w:t>
      </w:r>
    </w:p>
    <w:p w14:paraId="29F78E13" w14:textId="77777777" w:rsidR="00487E54" w:rsidRPr="002B0352" w:rsidRDefault="002E34DC" w:rsidP="00487E54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22"/>
          <w:szCs w:val="20"/>
        </w:rPr>
      </w:pPr>
      <w:r w:rsidRPr="002B0352">
        <w:rPr>
          <w:rFonts w:ascii="Arial" w:hAnsi="Arial" w:cs="Arial"/>
          <w:sz w:val="22"/>
          <w:szCs w:val="20"/>
        </w:rPr>
        <w:t>P</w:t>
      </w:r>
      <w:r w:rsidR="00487E54" w:rsidRPr="002B0352">
        <w:rPr>
          <w:rFonts w:ascii="Arial" w:hAnsi="Arial" w:cs="Arial"/>
          <w:sz w:val="22"/>
          <w:szCs w:val="20"/>
        </w:rPr>
        <w:t>rzyłączenie</w:t>
      </w:r>
      <w:r>
        <w:rPr>
          <w:rFonts w:ascii="Arial" w:hAnsi="Arial" w:cs="Arial"/>
          <w:sz w:val="22"/>
          <w:szCs w:val="20"/>
        </w:rPr>
        <w:t>/połączenie</w:t>
      </w:r>
      <w:r w:rsidR="00487E54" w:rsidRPr="002B0352">
        <w:rPr>
          <w:rFonts w:ascii="Arial" w:hAnsi="Arial" w:cs="Arial"/>
          <w:sz w:val="22"/>
          <w:szCs w:val="20"/>
        </w:rPr>
        <w:t xml:space="preserve"> Obiek</w:t>
      </w:r>
      <w:r w:rsidR="00F1172A">
        <w:rPr>
          <w:rFonts w:ascii="Arial" w:hAnsi="Arial" w:cs="Arial"/>
          <w:sz w:val="22"/>
          <w:szCs w:val="20"/>
        </w:rPr>
        <w:t xml:space="preserve">tu nastąpiło po przeprowadzeniu z </w:t>
      </w:r>
      <w:r w:rsidR="00487E54" w:rsidRPr="002B0352">
        <w:rPr>
          <w:rFonts w:ascii="Arial" w:hAnsi="Arial" w:cs="Arial"/>
          <w:sz w:val="22"/>
          <w:szCs w:val="20"/>
        </w:rPr>
        <w:t xml:space="preserve">wynikiem pozytywnym wszystkich prób, pomiarów i </w:t>
      </w:r>
      <w:r w:rsidR="00641406">
        <w:rPr>
          <w:rFonts w:ascii="Arial" w:hAnsi="Arial" w:cs="Arial"/>
          <w:sz w:val="22"/>
          <w:szCs w:val="20"/>
        </w:rPr>
        <w:t xml:space="preserve">testów zgodnie </w:t>
      </w:r>
      <w:r w:rsidR="00487E54" w:rsidRPr="002B0352">
        <w:rPr>
          <w:rFonts w:ascii="Arial" w:hAnsi="Arial" w:cs="Arial"/>
          <w:sz w:val="22"/>
          <w:szCs w:val="20"/>
        </w:rPr>
        <w:t>z</w:t>
      </w:r>
      <w:r w:rsidR="00641406">
        <w:rPr>
          <w:rFonts w:ascii="Arial" w:hAnsi="Arial" w:cs="Arial"/>
          <w:sz w:val="22"/>
          <w:szCs w:val="20"/>
        </w:rPr>
        <w:t xml:space="preserve"> </w:t>
      </w:r>
      <w:r w:rsidR="00487E54" w:rsidRPr="002B0352">
        <w:rPr>
          <w:rFonts w:ascii="Arial" w:hAnsi="Arial" w:cs="Arial"/>
          <w:sz w:val="22"/>
          <w:szCs w:val="20"/>
        </w:rPr>
        <w:t>zapisami Umowy</w:t>
      </w:r>
      <w:r w:rsidR="00934873">
        <w:rPr>
          <w:rFonts w:ascii="Arial" w:hAnsi="Arial" w:cs="Arial"/>
          <w:sz w:val="22"/>
          <w:szCs w:val="20"/>
        </w:rPr>
        <w:t xml:space="preserve"> </w:t>
      </w:r>
      <w:r w:rsidR="004A6F1E">
        <w:rPr>
          <w:rFonts w:ascii="Arial" w:hAnsi="Arial" w:cs="Arial"/>
          <w:sz w:val="22"/>
          <w:szCs w:val="20"/>
        </w:rPr>
        <w:t>/</w:t>
      </w:r>
      <w:r w:rsidR="00934873">
        <w:rPr>
          <w:rFonts w:ascii="Arial" w:hAnsi="Arial" w:cs="Arial"/>
          <w:sz w:val="22"/>
          <w:szCs w:val="20"/>
        </w:rPr>
        <w:t xml:space="preserve"> </w:t>
      </w:r>
      <w:r w:rsidR="004A6F1E">
        <w:rPr>
          <w:rFonts w:ascii="Arial" w:hAnsi="Arial" w:cs="Arial"/>
          <w:sz w:val="22"/>
          <w:szCs w:val="20"/>
        </w:rPr>
        <w:t>Porozumienia</w:t>
      </w:r>
      <w:r w:rsidR="00487E54" w:rsidRPr="002B0352">
        <w:rPr>
          <w:rFonts w:ascii="Arial" w:hAnsi="Arial" w:cs="Arial"/>
          <w:sz w:val="22"/>
          <w:szCs w:val="20"/>
        </w:rPr>
        <w:t>,</w:t>
      </w:r>
    </w:p>
    <w:p w14:paraId="191237CF" w14:textId="1783FA27" w:rsidR="00487E54" w:rsidRPr="004A6F1E" w:rsidRDefault="00487E54" w:rsidP="004A6F1E">
      <w:pPr>
        <w:numPr>
          <w:ilvl w:val="0"/>
          <w:numId w:val="2"/>
        </w:numPr>
        <w:spacing w:before="60"/>
        <w:jc w:val="both"/>
        <w:rPr>
          <w:rFonts w:ascii="Arial" w:hAnsi="Arial" w:cs="Arial"/>
          <w:sz w:val="22"/>
          <w:szCs w:val="20"/>
        </w:rPr>
      </w:pPr>
      <w:r w:rsidRPr="002B0352">
        <w:rPr>
          <w:rFonts w:ascii="Arial" w:hAnsi="Arial" w:cs="Arial"/>
          <w:sz w:val="22"/>
          <w:szCs w:val="20"/>
        </w:rPr>
        <w:t>Obiekt spełnia w</w:t>
      </w:r>
      <w:r>
        <w:rPr>
          <w:rFonts w:ascii="Arial" w:hAnsi="Arial" w:cs="Arial"/>
          <w:sz w:val="22"/>
          <w:szCs w:val="20"/>
        </w:rPr>
        <w:t xml:space="preserve">szystkie wymagania techniczne i </w:t>
      </w:r>
      <w:r w:rsidRPr="002B0352">
        <w:rPr>
          <w:rFonts w:ascii="Arial" w:hAnsi="Arial" w:cs="Arial"/>
          <w:sz w:val="22"/>
          <w:szCs w:val="20"/>
        </w:rPr>
        <w:t>warunki niezbędne</w:t>
      </w:r>
      <w:r w:rsidR="00934873">
        <w:rPr>
          <w:rFonts w:ascii="Arial" w:hAnsi="Arial" w:cs="Arial"/>
          <w:sz w:val="22"/>
          <w:szCs w:val="20"/>
        </w:rPr>
        <w:t xml:space="preserve"> </w:t>
      </w:r>
      <w:r w:rsidRPr="002B0352">
        <w:rPr>
          <w:rFonts w:ascii="Arial" w:hAnsi="Arial" w:cs="Arial"/>
          <w:sz w:val="22"/>
          <w:szCs w:val="20"/>
        </w:rPr>
        <w:t>do przyłączenia</w:t>
      </w:r>
      <w:r w:rsidR="002E34DC">
        <w:rPr>
          <w:rFonts w:ascii="Arial" w:hAnsi="Arial" w:cs="Arial"/>
          <w:sz w:val="22"/>
          <w:szCs w:val="20"/>
        </w:rPr>
        <w:t>/połączenia</w:t>
      </w:r>
      <w:r w:rsidRPr="002B0352">
        <w:rPr>
          <w:rFonts w:ascii="Arial" w:hAnsi="Arial" w:cs="Arial"/>
          <w:sz w:val="22"/>
          <w:szCs w:val="20"/>
        </w:rPr>
        <w:t xml:space="preserve"> określone w Umowie</w:t>
      </w:r>
      <w:r w:rsidR="00641406">
        <w:rPr>
          <w:rFonts w:ascii="Arial" w:hAnsi="Arial" w:cs="Arial"/>
          <w:sz w:val="22"/>
          <w:szCs w:val="20"/>
        </w:rPr>
        <w:t>/Porozumieniu</w:t>
      </w:r>
      <w:r w:rsidR="00934873">
        <w:rPr>
          <w:rFonts w:ascii="Arial" w:hAnsi="Arial" w:cs="Arial"/>
          <w:sz w:val="22"/>
          <w:szCs w:val="20"/>
        </w:rPr>
        <w:t xml:space="preserve">, Rozporządzeniu </w:t>
      </w:r>
      <w:r w:rsidR="00F3682C">
        <w:rPr>
          <w:rFonts w:ascii="Arial" w:hAnsi="Arial" w:cs="Arial"/>
          <w:sz w:val="22"/>
          <w:szCs w:val="20"/>
        </w:rPr>
        <w:t xml:space="preserve">Komisji (UE) </w:t>
      </w:r>
      <w:r w:rsidR="00F3682C" w:rsidRPr="00F3682C">
        <w:rPr>
          <w:rFonts w:ascii="Arial" w:hAnsi="Arial" w:cs="Arial"/>
          <w:sz w:val="22"/>
          <w:szCs w:val="20"/>
        </w:rPr>
        <w:t>2016/1</w:t>
      </w:r>
      <w:r w:rsidR="004A6F1E">
        <w:rPr>
          <w:rFonts w:ascii="Arial" w:hAnsi="Arial" w:cs="Arial"/>
          <w:sz w:val="22"/>
          <w:szCs w:val="20"/>
        </w:rPr>
        <w:t>388</w:t>
      </w:r>
      <w:r w:rsidR="00F3682C" w:rsidRPr="00F3682C">
        <w:rPr>
          <w:rFonts w:ascii="Arial" w:hAnsi="Arial" w:cs="Arial"/>
          <w:sz w:val="22"/>
          <w:szCs w:val="20"/>
        </w:rPr>
        <w:t xml:space="preserve"> z dnia </w:t>
      </w:r>
      <w:r w:rsidR="004A6F1E">
        <w:rPr>
          <w:rFonts w:ascii="Arial" w:hAnsi="Arial" w:cs="Arial"/>
          <w:sz w:val="22"/>
          <w:szCs w:val="20"/>
        </w:rPr>
        <w:t>17</w:t>
      </w:r>
      <w:r w:rsidR="00F3682C" w:rsidRPr="00F3682C">
        <w:rPr>
          <w:rFonts w:ascii="Arial" w:hAnsi="Arial" w:cs="Arial"/>
          <w:sz w:val="22"/>
          <w:szCs w:val="20"/>
        </w:rPr>
        <w:t xml:space="preserve"> sierpnia 2016 r. </w:t>
      </w:r>
      <w:r w:rsidR="004A6F1E" w:rsidRPr="004A6F1E">
        <w:rPr>
          <w:rFonts w:ascii="Arial" w:hAnsi="Arial" w:cs="Arial"/>
          <w:sz w:val="22"/>
          <w:szCs w:val="20"/>
        </w:rPr>
        <w:t xml:space="preserve">ustanawiającego kodeks sieci określający wymogi dotyczące przyłączenia odbioru </w:t>
      </w:r>
      <w:r w:rsidR="00F3682C">
        <w:rPr>
          <w:rFonts w:ascii="Arial" w:hAnsi="Arial" w:cs="Arial"/>
          <w:sz w:val="22"/>
          <w:szCs w:val="20"/>
        </w:rPr>
        <w:t>oraz w</w:t>
      </w:r>
      <w:r w:rsidRPr="00F3682C">
        <w:rPr>
          <w:rFonts w:ascii="Arial" w:hAnsi="Arial" w:cs="Arial"/>
          <w:sz w:val="22"/>
          <w:szCs w:val="20"/>
        </w:rPr>
        <w:t> </w:t>
      </w:r>
      <w:r w:rsidRPr="004A6F1E">
        <w:rPr>
          <w:rFonts w:ascii="Arial" w:hAnsi="Arial" w:cs="Arial"/>
          <w:sz w:val="22"/>
          <w:szCs w:val="20"/>
        </w:rPr>
        <w:t>IRiES</w:t>
      </w:r>
      <w:r w:rsidR="00F835F2">
        <w:rPr>
          <w:rFonts w:ascii="Arial" w:hAnsi="Arial" w:cs="Arial"/>
          <w:sz w:val="22"/>
          <w:szCs w:val="20"/>
        </w:rPr>
        <w:t>D</w:t>
      </w:r>
      <w:r w:rsidRPr="004A6F1E">
        <w:rPr>
          <w:rFonts w:ascii="Arial" w:hAnsi="Arial" w:cs="Arial"/>
          <w:sz w:val="22"/>
          <w:szCs w:val="20"/>
        </w:rPr>
        <w:t>.</w:t>
      </w:r>
    </w:p>
    <w:p w14:paraId="6AF3CFEC" w14:textId="77777777" w:rsidR="00487E54" w:rsidRPr="00621193" w:rsidRDefault="00487E54" w:rsidP="00487E54">
      <w:pPr>
        <w:spacing w:before="60"/>
        <w:jc w:val="both"/>
        <w:rPr>
          <w:rFonts w:ascii="Arial" w:hAnsi="Arial" w:cs="Arial"/>
          <w:sz w:val="22"/>
        </w:rPr>
      </w:pPr>
    </w:p>
    <w:p w14:paraId="267C74C4" w14:textId="77777777" w:rsidR="00487E54" w:rsidRDefault="00487E54" w:rsidP="00487E54">
      <w:pPr>
        <w:jc w:val="both"/>
        <w:rPr>
          <w:rFonts w:ascii="Arial" w:hAnsi="Arial" w:cs="Arial"/>
          <w:sz w:val="22"/>
          <w:szCs w:val="22"/>
        </w:rPr>
      </w:pPr>
      <w:r w:rsidRPr="002B0352">
        <w:rPr>
          <w:rFonts w:ascii="Arial" w:hAnsi="Arial" w:cs="Arial"/>
          <w:bCs/>
          <w:sz w:val="22"/>
          <w:szCs w:val="22"/>
        </w:rPr>
        <w:t xml:space="preserve">Tym samym </w:t>
      </w:r>
      <w:r w:rsidRPr="002B0352">
        <w:rPr>
          <w:rFonts w:ascii="Arial" w:hAnsi="Arial" w:cs="Arial"/>
          <w:sz w:val="22"/>
          <w:szCs w:val="22"/>
        </w:rPr>
        <w:t xml:space="preserve">Strony potwierdzają, że wszystkie zobowiązania Stron wynikające </w:t>
      </w:r>
      <w:r w:rsidR="00934873">
        <w:rPr>
          <w:rFonts w:ascii="Arial" w:hAnsi="Arial" w:cs="Arial"/>
          <w:sz w:val="22"/>
          <w:szCs w:val="22"/>
        </w:rPr>
        <w:br/>
      </w:r>
      <w:r w:rsidRPr="002B0352">
        <w:rPr>
          <w:rFonts w:ascii="Arial" w:hAnsi="Arial" w:cs="Arial"/>
          <w:sz w:val="22"/>
          <w:szCs w:val="22"/>
        </w:rPr>
        <w:t>z Umowy</w:t>
      </w:r>
      <w:r w:rsidR="00934873">
        <w:rPr>
          <w:rFonts w:ascii="Arial" w:hAnsi="Arial" w:cs="Arial"/>
          <w:sz w:val="22"/>
          <w:szCs w:val="22"/>
        </w:rPr>
        <w:t xml:space="preserve"> </w:t>
      </w:r>
      <w:r w:rsidR="00641406">
        <w:rPr>
          <w:rFonts w:ascii="Arial" w:hAnsi="Arial" w:cs="Arial"/>
          <w:sz w:val="22"/>
          <w:szCs w:val="22"/>
        </w:rPr>
        <w:t>/</w:t>
      </w:r>
      <w:r w:rsidR="00934873">
        <w:rPr>
          <w:rFonts w:ascii="Arial" w:hAnsi="Arial" w:cs="Arial"/>
          <w:sz w:val="22"/>
          <w:szCs w:val="22"/>
        </w:rPr>
        <w:t xml:space="preserve"> </w:t>
      </w:r>
      <w:r w:rsidR="00641406">
        <w:rPr>
          <w:rFonts w:ascii="Arial" w:hAnsi="Arial" w:cs="Arial"/>
          <w:sz w:val="22"/>
          <w:szCs w:val="22"/>
        </w:rPr>
        <w:t>Porozumienia</w:t>
      </w:r>
      <w:r w:rsidRPr="002B0352">
        <w:rPr>
          <w:rFonts w:ascii="Arial" w:hAnsi="Arial" w:cs="Arial"/>
          <w:sz w:val="22"/>
          <w:szCs w:val="22"/>
        </w:rPr>
        <w:t xml:space="preserve"> dotyczące przyłączenia</w:t>
      </w:r>
      <w:r w:rsidR="002E34DC">
        <w:rPr>
          <w:rFonts w:ascii="Arial" w:hAnsi="Arial" w:cs="Arial"/>
          <w:sz w:val="22"/>
          <w:szCs w:val="22"/>
        </w:rPr>
        <w:t>/połączenia</w:t>
      </w:r>
      <w:r w:rsidRPr="002B0352">
        <w:rPr>
          <w:rFonts w:ascii="Arial" w:hAnsi="Arial" w:cs="Arial"/>
          <w:sz w:val="22"/>
          <w:szCs w:val="22"/>
        </w:rPr>
        <w:t xml:space="preserve"> </w:t>
      </w:r>
      <w:r w:rsidRPr="002B0352">
        <w:rPr>
          <w:rFonts w:ascii="Arial" w:hAnsi="Arial" w:cs="Arial"/>
          <w:sz w:val="22"/>
          <w:szCs w:val="20"/>
        </w:rPr>
        <w:t xml:space="preserve">Obiektu </w:t>
      </w:r>
      <w:r w:rsidRPr="002B0352">
        <w:rPr>
          <w:rFonts w:ascii="Arial" w:hAnsi="Arial" w:cs="Arial"/>
          <w:sz w:val="22"/>
          <w:szCs w:val="22"/>
        </w:rPr>
        <w:t>zostały wykonane, co nie wyklucza ostatecznego rozliczenia nakładów związanych z przyłączeniem</w:t>
      </w:r>
      <w:r w:rsidR="00934873">
        <w:rPr>
          <w:rFonts w:ascii="Arial" w:hAnsi="Arial" w:cs="Arial"/>
          <w:sz w:val="22"/>
          <w:szCs w:val="22"/>
        </w:rPr>
        <w:t xml:space="preserve"> </w:t>
      </w:r>
      <w:r w:rsidR="00EF4AEF">
        <w:rPr>
          <w:rFonts w:ascii="Arial" w:hAnsi="Arial" w:cs="Arial"/>
          <w:sz w:val="22"/>
          <w:szCs w:val="22"/>
        </w:rPr>
        <w:t>/</w:t>
      </w:r>
      <w:r w:rsidR="00934873">
        <w:rPr>
          <w:rFonts w:ascii="Arial" w:hAnsi="Arial" w:cs="Arial"/>
          <w:sz w:val="22"/>
          <w:szCs w:val="22"/>
        </w:rPr>
        <w:t xml:space="preserve"> </w:t>
      </w:r>
      <w:r w:rsidR="00EF4AEF">
        <w:rPr>
          <w:rFonts w:ascii="Arial" w:hAnsi="Arial" w:cs="Arial"/>
          <w:sz w:val="22"/>
          <w:szCs w:val="22"/>
        </w:rPr>
        <w:t>połączeniem</w:t>
      </w:r>
      <w:r w:rsidRPr="002B0352">
        <w:rPr>
          <w:rFonts w:ascii="Arial" w:hAnsi="Arial" w:cs="Arial"/>
          <w:sz w:val="22"/>
          <w:szCs w:val="22"/>
        </w:rPr>
        <w:t xml:space="preserve"> Obiektu, zgodnie z Umow</w:t>
      </w:r>
      <w:r w:rsidR="00F3682C">
        <w:rPr>
          <w:rFonts w:ascii="Arial" w:hAnsi="Arial" w:cs="Arial"/>
          <w:sz w:val="22"/>
          <w:szCs w:val="22"/>
        </w:rPr>
        <w:t>ą</w:t>
      </w:r>
      <w:r w:rsidR="00934873">
        <w:rPr>
          <w:rFonts w:ascii="Arial" w:hAnsi="Arial" w:cs="Arial"/>
          <w:sz w:val="22"/>
          <w:szCs w:val="22"/>
        </w:rPr>
        <w:t xml:space="preserve"> </w:t>
      </w:r>
      <w:r w:rsidR="004A6F1E">
        <w:rPr>
          <w:rFonts w:ascii="Arial" w:hAnsi="Arial" w:cs="Arial"/>
          <w:sz w:val="22"/>
          <w:szCs w:val="22"/>
        </w:rPr>
        <w:t>/</w:t>
      </w:r>
      <w:r w:rsidR="00934873">
        <w:rPr>
          <w:rFonts w:ascii="Arial" w:hAnsi="Arial" w:cs="Arial"/>
          <w:sz w:val="22"/>
          <w:szCs w:val="22"/>
        </w:rPr>
        <w:t xml:space="preserve"> </w:t>
      </w:r>
      <w:r w:rsidR="004A6F1E">
        <w:rPr>
          <w:rFonts w:ascii="Arial" w:hAnsi="Arial" w:cs="Arial"/>
          <w:sz w:val="22"/>
          <w:szCs w:val="22"/>
        </w:rPr>
        <w:t>Porozumieniem</w:t>
      </w:r>
      <w:r w:rsidRPr="002B0352">
        <w:rPr>
          <w:rFonts w:ascii="Arial" w:hAnsi="Arial" w:cs="Arial"/>
          <w:sz w:val="22"/>
          <w:szCs w:val="22"/>
        </w:rPr>
        <w:t xml:space="preserve"> oraz możliwości dochodzenia innych ewentualnych roszczeń wynikających</w:t>
      </w:r>
      <w:r w:rsidR="00EF4AEF">
        <w:rPr>
          <w:rFonts w:ascii="Arial" w:hAnsi="Arial" w:cs="Arial"/>
          <w:sz w:val="22"/>
          <w:szCs w:val="22"/>
        </w:rPr>
        <w:t xml:space="preserve"> </w:t>
      </w:r>
      <w:r w:rsidRPr="002B0352">
        <w:rPr>
          <w:rFonts w:ascii="Arial" w:hAnsi="Arial" w:cs="Arial"/>
          <w:sz w:val="22"/>
          <w:szCs w:val="22"/>
        </w:rPr>
        <w:t>z tej Umowy</w:t>
      </w:r>
      <w:r w:rsidR="004A6F1E">
        <w:rPr>
          <w:rFonts w:ascii="Arial" w:hAnsi="Arial" w:cs="Arial"/>
          <w:sz w:val="22"/>
          <w:szCs w:val="22"/>
        </w:rPr>
        <w:t>/Porozumienia</w:t>
      </w:r>
      <w:r w:rsidRPr="002B0352">
        <w:rPr>
          <w:rFonts w:ascii="Arial" w:hAnsi="Arial" w:cs="Arial"/>
          <w:sz w:val="22"/>
          <w:szCs w:val="22"/>
        </w:rPr>
        <w:t>.</w:t>
      </w:r>
    </w:p>
    <w:p w14:paraId="0F984990" w14:textId="77777777" w:rsidR="00F3682C" w:rsidRPr="00621193" w:rsidRDefault="00F3682C" w:rsidP="00487E54">
      <w:pPr>
        <w:jc w:val="both"/>
        <w:rPr>
          <w:rFonts w:ascii="Arial" w:hAnsi="Arial" w:cs="Arial"/>
          <w:bCs/>
          <w:sz w:val="22"/>
          <w:szCs w:val="22"/>
        </w:rPr>
      </w:pPr>
    </w:p>
    <w:p w14:paraId="604AE24A" w14:textId="77777777" w:rsidR="00487E54" w:rsidRPr="00315C4B" w:rsidRDefault="00487E54" w:rsidP="00487E54">
      <w:pPr>
        <w:spacing w:before="360" w:after="240"/>
        <w:jc w:val="center"/>
        <w:rPr>
          <w:rFonts w:ascii="Arial" w:hAnsi="Arial" w:cs="Arial"/>
          <w:b/>
          <w:sz w:val="22"/>
        </w:rPr>
      </w:pPr>
      <w:r w:rsidRPr="00621193">
        <w:rPr>
          <w:rFonts w:ascii="Arial" w:hAnsi="Arial" w:cs="Arial"/>
          <w:b/>
          <w:sz w:val="22"/>
        </w:rPr>
        <w:t>Podpisy osób uprawnionych reprezentujących Strony Umowy</w:t>
      </w:r>
      <w:r w:rsidR="00934873">
        <w:rPr>
          <w:rFonts w:ascii="Arial" w:hAnsi="Arial" w:cs="Arial"/>
          <w:b/>
          <w:sz w:val="22"/>
        </w:rPr>
        <w:t xml:space="preserve"> </w:t>
      </w:r>
      <w:r w:rsidR="004A6F1E">
        <w:rPr>
          <w:rFonts w:ascii="Arial" w:hAnsi="Arial" w:cs="Arial"/>
          <w:b/>
          <w:sz w:val="22"/>
        </w:rPr>
        <w:t>/</w:t>
      </w:r>
      <w:r w:rsidR="00934873">
        <w:rPr>
          <w:rFonts w:ascii="Arial" w:hAnsi="Arial" w:cs="Arial"/>
          <w:b/>
          <w:sz w:val="22"/>
        </w:rPr>
        <w:t xml:space="preserve"> </w:t>
      </w:r>
      <w:r w:rsidR="004A6F1E">
        <w:rPr>
          <w:rFonts w:ascii="Arial" w:hAnsi="Arial" w:cs="Arial"/>
          <w:b/>
          <w:sz w:val="22"/>
        </w:rPr>
        <w:t>Porozumienia</w:t>
      </w:r>
    </w:p>
    <w:tbl>
      <w:tblPr>
        <w:tblW w:w="4022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242"/>
        <w:gridCol w:w="2951"/>
      </w:tblGrid>
      <w:tr w:rsidR="00487E54" w:rsidRPr="00B223F8" w14:paraId="325C3884" w14:textId="77777777" w:rsidTr="00466C03">
        <w:trPr>
          <w:jc w:val="center"/>
        </w:trPr>
        <w:tc>
          <w:tcPr>
            <w:tcW w:w="2998" w:type="dxa"/>
            <w:vAlign w:val="center"/>
          </w:tcPr>
          <w:p w14:paraId="33D82DF0" w14:textId="77777777" w:rsidR="00487E54" w:rsidRPr="00B223F8" w:rsidRDefault="00F3682C" w:rsidP="00466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Wnioskodawca</w:t>
            </w:r>
          </w:p>
        </w:tc>
        <w:tc>
          <w:tcPr>
            <w:tcW w:w="1260" w:type="dxa"/>
            <w:vAlign w:val="center"/>
          </w:tcPr>
          <w:p w14:paraId="07673019" w14:textId="77777777" w:rsidR="00487E54" w:rsidRPr="00B223F8" w:rsidRDefault="00487E54" w:rsidP="00466C03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98" w:type="dxa"/>
            <w:vAlign w:val="center"/>
          </w:tcPr>
          <w:p w14:paraId="1CACF5BE" w14:textId="77777777" w:rsidR="00487E54" w:rsidRPr="00B223F8" w:rsidRDefault="00487E54" w:rsidP="00466C0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Operator</w:t>
            </w:r>
          </w:p>
        </w:tc>
      </w:tr>
      <w:tr w:rsidR="00487E54" w:rsidRPr="00B223F8" w14:paraId="123F9F71" w14:textId="77777777" w:rsidTr="00466C03">
        <w:trPr>
          <w:trHeight w:val="522"/>
          <w:jc w:val="center"/>
        </w:trPr>
        <w:tc>
          <w:tcPr>
            <w:tcW w:w="2998" w:type="dxa"/>
          </w:tcPr>
          <w:p w14:paraId="16F0E62A" w14:textId="77777777" w:rsidR="00487E54" w:rsidRPr="00B223F8" w:rsidRDefault="00487E54" w:rsidP="00F3682C">
            <w:pPr>
              <w:spacing w:after="120"/>
              <w:ind w:right="-1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0" w:type="dxa"/>
          </w:tcPr>
          <w:p w14:paraId="32BA944D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98" w:type="dxa"/>
          </w:tcPr>
          <w:p w14:paraId="3AD82CE8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487E54" w:rsidRPr="00B223F8" w14:paraId="2F3F5635" w14:textId="77777777" w:rsidTr="00466C03">
        <w:trPr>
          <w:jc w:val="center"/>
        </w:trPr>
        <w:tc>
          <w:tcPr>
            <w:tcW w:w="2998" w:type="dxa"/>
          </w:tcPr>
          <w:p w14:paraId="2DD47FC1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22"/>
              </w:rPr>
            </w:pPr>
            <w:r w:rsidRPr="00B223F8">
              <w:rPr>
                <w:rFonts w:ascii="Arial" w:hAnsi="Arial" w:cs="Arial"/>
                <w:bCs/>
                <w:sz w:val="22"/>
              </w:rPr>
              <w:t>__________________</w:t>
            </w:r>
          </w:p>
        </w:tc>
        <w:tc>
          <w:tcPr>
            <w:tcW w:w="1260" w:type="dxa"/>
          </w:tcPr>
          <w:p w14:paraId="4C35D073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998" w:type="dxa"/>
          </w:tcPr>
          <w:p w14:paraId="478AB49A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22"/>
              </w:rPr>
            </w:pPr>
            <w:r w:rsidRPr="00B223F8">
              <w:rPr>
                <w:rFonts w:ascii="Arial" w:hAnsi="Arial" w:cs="Arial"/>
                <w:bCs/>
                <w:sz w:val="22"/>
              </w:rPr>
              <w:t>__________________</w:t>
            </w:r>
          </w:p>
        </w:tc>
      </w:tr>
      <w:tr w:rsidR="00487E54" w:rsidRPr="00B223F8" w14:paraId="299F9591" w14:textId="77777777" w:rsidTr="00466C03">
        <w:trPr>
          <w:cantSplit/>
          <w:trHeight w:val="557"/>
          <w:jc w:val="center"/>
        </w:trPr>
        <w:tc>
          <w:tcPr>
            <w:tcW w:w="2998" w:type="dxa"/>
            <w:tcBorders>
              <w:bottom w:val="nil"/>
            </w:tcBorders>
          </w:tcPr>
          <w:p w14:paraId="2BDAF610" w14:textId="77777777" w:rsidR="00487E54" w:rsidRPr="00B223F8" w:rsidRDefault="00487E54" w:rsidP="00F3682C">
            <w:pPr>
              <w:spacing w:after="120"/>
              <w:ind w:right="-1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0A1E903E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12"/>
              </w:rPr>
            </w:pPr>
          </w:p>
        </w:tc>
        <w:tc>
          <w:tcPr>
            <w:tcW w:w="2998" w:type="dxa"/>
            <w:tcBorders>
              <w:bottom w:val="nil"/>
            </w:tcBorders>
          </w:tcPr>
          <w:p w14:paraId="5190587D" w14:textId="77777777" w:rsidR="00487E54" w:rsidRPr="00B223F8" w:rsidRDefault="00487E54" w:rsidP="00F3682C">
            <w:pPr>
              <w:spacing w:after="120"/>
              <w:ind w:right="-1"/>
              <w:rPr>
                <w:rFonts w:ascii="Arial" w:hAnsi="Arial" w:cs="Arial"/>
                <w:bCs/>
                <w:sz w:val="12"/>
              </w:rPr>
            </w:pPr>
          </w:p>
        </w:tc>
      </w:tr>
      <w:tr w:rsidR="00487E54" w:rsidRPr="00B223F8" w14:paraId="7528C1E7" w14:textId="77777777" w:rsidTr="00466C03">
        <w:trPr>
          <w:trHeight w:val="239"/>
          <w:jc w:val="center"/>
        </w:trPr>
        <w:tc>
          <w:tcPr>
            <w:tcW w:w="2998" w:type="dxa"/>
          </w:tcPr>
          <w:p w14:paraId="6A39B390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22"/>
              </w:rPr>
            </w:pPr>
            <w:r w:rsidRPr="00B223F8">
              <w:rPr>
                <w:rFonts w:ascii="Arial" w:hAnsi="Arial" w:cs="Arial"/>
                <w:bCs/>
                <w:sz w:val="22"/>
              </w:rPr>
              <w:t>__________________</w:t>
            </w:r>
          </w:p>
        </w:tc>
        <w:tc>
          <w:tcPr>
            <w:tcW w:w="1260" w:type="dxa"/>
          </w:tcPr>
          <w:p w14:paraId="42AA9DFD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998" w:type="dxa"/>
          </w:tcPr>
          <w:p w14:paraId="267BC45C" w14:textId="77777777" w:rsidR="00487E54" w:rsidRPr="00B223F8" w:rsidRDefault="00487E54" w:rsidP="00466C03">
            <w:pPr>
              <w:spacing w:after="120"/>
              <w:ind w:right="-1"/>
              <w:jc w:val="center"/>
              <w:rPr>
                <w:rFonts w:ascii="Arial" w:hAnsi="Arial" w:cs="Arial"/>
                <w:bCs/>
                <w:sz w:val="22"/>
              </w:rPr>
            </w:pPr>
            <w:r w:rsidRPr="00B223F8">
              <w:rPr>
                <w:rFonts w:ascii="Arial" w:hAnsi="Arial" w:cs="Arial"/>
                <w:bCs/>
                <w:sz w:val="22"/>
              </w:rPr>
              <w:t>__________________</w:t>
            </w:r>
          </w:p>
        </w:tc>
      </w:tr>
    </w:tbl>
    <w:p w14:paraId="37A3BBDF" w14:textId="77777777" w:rsidR="00487E54" w:rsidRPr="00B9780C" w:rsidRDefault="00487E54" w:rsidP="00487E54">
      <w:pPr>
        <w:spacing w:before="360" w:after="240"/>
        <w:ind w:left="708" w:firstLine="708"/>
        <w:jc w:val="both"/>
        <w:rPr>
          <w:rFonts w:ascii="Arial" w:hAnsi="Arial" w:cs="Arial"/>
          <w:i/>
          <w:sz w:val="22"/>
        </w:rPr>
      </w:pPr>
      <w:r w:rsidRPr="00B9780C">
        <w:rPr>
          <w:rFonts w:ascii="Arial" w:hAnsi="Arial" w:cs="Arial"/>
          <w:i/>
          <w:sz w:val="22"/>
        </w:rPr>
        <w:t>Podpisy osób uprawnionych reprezentowania Stron*</w:t>
      </w:r>
    </w:p>
    <w:p w14:paraId="1F6B24B8" w14:textId="77777777" w:rsidR="009B3F06" w:rsidRPr="00F1172A" w:rsidRDefault="00487E54" w:rsidP="00F1172A">
      <w:pPr>
        <w:shd w:val="clear" w:color="auto" w:fill="FFFFFF"/>
        <w:ind w:right="58"/>
        <w:jc w:val="both"/>
        <w:rPr>
          <w:i/>
          <w:sz w:val="16"/>
          <w:szCs w:val="22"/>
        </w:rPr>
      </w:pPr>
      <w:r w:rsidRPr="00F3682C">
        <w:rPr>
          <w:rFonts w:ascii="Arial" w:hAnsi="Arial" w:cs="Arial"/>
          <w:i/>
          <w:sz w:val="16"/>
        </w:rPr>
        <w:t>*W przypadku działania przez pełnomocnika należy załączyć pełnomocnictwo.</w:t>
      </w:r>
    </w:p>
    <w:sectPr w:rsidR="009B3F06" w:rsidRPr="00F1172A" w:rsidSect="00A1708A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587" w:bottom="1139" w:left="144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94046" w14:textId="77777777" w:rsidR="00641406" w:rsidRDefault="00641406">
      <w:r>
        <w:separator/>
      </w:r>
    </w:p>
  </w:endnote>
  <w:endnote w:type="continuationSeparator" w:id="0">
    <w:p w14:paraId="7DCEEEEE" w14:textId="77777777" w:rsidR="00641406" w:rsidRDefault="00641406">
      <w:r>
        <w:continuationSeparator/>
      </w:r>
    </w:p>
  </w:endnote>
  <w:endnote w:type="continuationNotice" w:id="1">
    <w:p w14:paraId="537B744C" w14:textId="77777777" w:rsidR="00641406" w:rsidRDefault="00641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CB06" w14:textId="77777777" w:rsidR="00ED5ED8" w:rsidRDefault="00ED5ED8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E77A98" w14:textId="77777777" w:rsidR="00ED5ED8" w:rsidRDefault="00ED5ED8" w:rsidP="00ED5E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9153" w14:textId="77777777" w:rsidR="00ED5ED8" w:rsidRDefault="00ED5ED8" w:rsidP="001003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A6F1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97A029B" w14:textId="77777777" w:rsidR="00FE6681" w:rsidRPr="00ED5ED8" w:rsidRDefault="00FE6681" w:rsidP="002457C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48E1" w14:textId="77777777" w:rsidR="00FE6681" w:rsidRDefault="00641406">
    <w:pPr>
      <w:pStyle w:val="Stopk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37CF4B" wp14:editId="15185720">
              <wp:simplePos x="0" y="0"/>
              <wp:positionH relativeFrom="page">
                <wp:posOffset>540385</wp:posOffset>
              </wp:positionH>
              <wp:positionV relativeFrom="page">
                <wp:posOffset>10036810</wp:posOffset>
              </wp:positionV>
              <wp:extent cx="1752600" cy="31051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86151" w14:textId="77777777" w:rsidR="00FE6681" w:rsidRPr="000D4E61" w:rsidRDefault="00FE6681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790.3pt;width:138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E/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" filled="f" stroked="f">
              <v:textbox inset="0,0,0,0">
                <w:txbxContent>
                  <w:p w14:paraId="3765667E" w14:textId="77777777" w:rsidR="00FE6681" w:rsidRPr="000D4E61" w:rsidRDefault="00FE6681" w:rsidP="000D4E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32929" wp14:editId="7CDEEF1F">
              <wp:simplePos x="0" y="0"/>
              <wp:positionH relativeFrom="page">
                <wp:posOffset>5036185</wp:posOffset>
              </wp:positionH>
              <wp:positionV relativeFrom="page">
                <wp:posOffset>10036810</wp:posOffset>
              </wp:positionV>
              <wp:extent cx="2057400" cy="31051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BECD5" w14:textId="77777777" w:rsidR="00FE6681" w:rsidRPr="000D4E61" w:rsidRDefault="00FE6681" w:rsidP="000D4E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96.55pt;margin-top:790.3pt;width:162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" filled="f" stroked="f">
              <v:textbox inset="0,0,0,0">
                <w:txbxContent>
                  <w:p w14:paraId="1CA98821" w14:textId="77777777" w:rsidR="00FE6681" w:rsidRPr="000D4E61" w:rsidRDefault="00FE6681" w:rsidP="000D4E61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EA720" w14:textId="77777777" w:rsidR="00641406" w:rsidRDefault="00641406">
      <w:r>
        <w:separator/>
      </w:r>
    </w:p>
  </w:footnote>
  <w:footnote w:type="continuationSeparator" w:id="0">
    <w:p w14:paraId="060F4903" w14:textId="77777777" w:rsidR="00641406" w:rsidRDefault="00641406">
      <w:r>
        <w:continuationSeparator/>
      </w:r>
    </w:p>
  </w:footnote>
  <w:footnote w:type="continuationNotice" w:id="1">
    <w:p w14:paraId="649AE989" w14:textId="77777777" w:rsidR="00641406" w:rsidRDefault="00641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51D5A" w14:textId="77777777" w:rsidR="00A1708A" w:rsidRPr="00A1708A" w:rsidRDefault="00A1708A" w:rsidP="00ED0DF9">
    <w:pPr>
      <w:pStyle w:val="Nagwek"/>
      <w:pBdr>
        <w:bottom w:val="thickThinSmallGap" w:sz="24" w:space="1" w:color="622423"/>
      </w:pBdr>
      <w:ind w:left="1588" w:hanging="1588"/>
      <w:jc w:val="both"/>
      <w:rPr>
        <w:rFonts w:ascii="Arial" w:eastAsia="Calibri" w:hAnsi="Arial" w:cs="Arial"/>
        <w:lang w:eastAsia="en-US"/>
      </w:rPr>
    </w:pPr>
    <w:r w:rsidRPr="00A1708A">
      <w:rPr>
        <w:rFonts w:ascii="Arial" w:eastAsia="Calibri" w:hAnsi="Arial" w:cs="Arial"/>
        <w:lang w:eastAsia="en-US"/>
      </w:rPr>
      <w:t xml:space="preserve">Załącznik nr </w:t>
    </w:r>
    <w:r w:rsidR="00ED0DF9">
      <w:rPr>
        <w:rFonts w:ascii="Arial" w:eastAsia="Calibri" w:hAnsi="Arial" w:cs="Arial"/>
        <w:lang w:eastAsia="en-US"/>
      </w:rPr>
      <w:t>7</w:t>
    </w:r>
    <w:r w:rsidRPr="00A1708A">
      <w:rPr>
        <w:rFonts w:ascii="Arial" w:eastAsia="Calibri" w:hAnsi="Arial" w:cs="Arial"/>
        <w:lang w:eastAsia="en-US"/>
      </w:rPr>
      <w:t xml:space="preserve"> </w:t>
    </w:r>
    <w:r w:rsidR="00ED0DF9">
      <w:rPr>
        <w:rFonts w:ascii="Arial" w:hAnsi="Arial" w:cs="Arial"/>
      </w:rPr>
      <w:t xml:space="preserve">do wniosku o wydanie </w:t>
    </w:r>
    <w:r w:rsidR="00ED0DF9" w:rsidRPr="001F6373">
      <w:rPr>
        <w:rFonts w:ascii="Arial" w:hAnsi="Arial" w:cs="Arial"/>
      </w:rPr>
      <w:t xml:space="preserve">ostatecznego pozwolenia na użytkowanie </w:t>
    </w:r>
    <w:r w:rsidR="00ED0DF9">
      <w:rPr>
        <w:rFonts w:ascii="Arial" w:hAnsi="Arial" w:cs="Arial"/>
      </w:rPr>
      <w:t>FON dla instalacji</w:t>
    </w:r>
    <w:r w:rsidR="00934873">
      <w:rPr>
        <w:rFonts w:ascii="Arial" w:hAnsi="Arial" w:cs="Arial"/>
      </w:rPr>
      <w:t xml:space="preserve"> </w:t>
    </w:r>
    <w:r w:rsidR="00ED0DF9">
      <w:rPr>
        <w:rFonts w:ascii="Arial" w:hAnsi="Arial" w:cs="Arial"/>
      </w:rPr>
      <w:t>/</w:t>
    </w:r>
    <w:r w:rsidR="00934873">
      <w:rPr>
        <w:rFonts w:ascii="Arial" w:hAnsi="Arial" w:cs="Arial"/>
      </w:rPr>
      <w:t xml:space="preserve"> </w:t>
    </w:r>
    <w:r w:rsidR="00ED0DF9">
      <w:rPr>
        <w:rFonts w:ascii="Arial" w:hAnsi="Arial" w:cs="Arial"/>
      </w:rPr>
      <w:t>systemu</w:t>
    </w:r>
  </w:p>
  <w:p w14:paraId="69140DFD" w14:textId="77777777" w:rsidR="00A1708A" w:rsidRDefault="00A1708A">
    <w:pPr>
      <w:pStyle w:val="Nagwek"/>
    </w:pPr>
  </w:p>
  <w:p w14:paraId="41698C56" w14:textId="77777777" w:rsidR="00A1708A" w:rsidRDefault="00A170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C7A8F"/>
    <w:multiLevelType w:val="hybridMultilevel"/>
    <w:tmpl w:val="BCD82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E12095"/>
    <w:multiLevelType w:val="hybridMultilevel"/>
    <w:tmpl w:val="71706CFE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60D23231"/>
    <w:multiLevelType w:val="hybridMultilevel"/>
    <w:tmpl w:val="2CA62A62"/>
    <w:lvl w:ilvl="0" w:tplc="66788584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9503731">
    <w:abstractNumId w:val="2"/>
  </w:num>
  <w:num w:numId="2" w16cid:durableId="1763187933">
    <w:abstractNumId w:val="0"/>
  </w:num>
  <w:num w:numId="3" w16cid:durableId="82983497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C7"/>
    <w:rsid w:val="000015D4"/>
    <w:rsid w:val="00001F3B"/>
    <w:rsid w:val="000058E9"/>
    <w:rsid w:val="0001034E"/>
    <w:rsid w:val="00011947"/>
    <w:rsid w:val="000147B9"/>
    <w:rsid w:val="000162BA"/>
    <w:rsid w:val="00016C8F"/>
    <w:rsid w:val="000206BC"/>
    <w:rsid w:val="00020A50"/>
    <w:rsid w:val="00020AD4"/>
    <w:rsid w:val="00022DCC"/>
    <w:rsid w:val="00025A1D"/>
    <w:rsid w:val="00025D06"/>
    <w:rsid w:val="0003022F"/>
    <w:rsid w:val="00033509"/>
    <w:rsid w:val="000336DF"/>
    <w:rsid w:val="0003583A"/>
    <w:rsid w:val="00037B93"/>
    <w:rsid w:val="0004049A"/>
    <w:rsid w:val="00047F88"/>
    <w:rsid w:val="00050F7D"/>
    <w:rsid w:val="00051A16"/>
    <w:rsid w:val="00052A77"/>
    <w:rsid w:val="00067ADC"/>
    <w:rsid w:val="00074799"/>
    <w:rsid w:val="00077DC4"/>
    <w:rsid w:val="000853AD"/>
    <w:rsid w:val="000931C8"/>
    <w:rsid w:val="00097D82"/>
    <w:rsid w:val="000A3E34"/>
    <w:rsid w:val="000A5577"/>
    <w:rsid w:val="000A6384"/>
    <w:rsid w:val="000B1DEE"/>
    <w:rsid w:val="000C01BD"/>
    <w:rsid w:val="000C642F"/>
    <w:rsid w:val="000D099E"/>
    <w:rsid w:val="000D2C99"/>
    <w:rsid w:val="000D4E61"/>
    <w:rsid w:val="000D615E"/>
    <w:rsid w:val="000D63DE"/>
    <w:rsid w:val="000E0B74"/>
    <w:rsid w:val="000E1208"/>
    <w:rsid w:val="000E36DC"/>
    <w:rsid w:val="000F2875"/>
    <w:rsid w:val="000F3E09"/>
    <w:rsid w:val="000F58D1"/>
    <w:rsid w:val="000F5A77"/>
    <w:rsid w:val="0010039D"/>
    <w:rsid w:val="00101804"/>
    <w:rsid w:val="0011036B"/>
    <w:rsid w:val="00110A7C"/>
    <w:rsid w:val="00111264"/>
    <w:rsid w:val="00114A52"/>
    <w:rsid w:val="001162D7"/>
    <w:rsid w:val="0012020B"/>
    <w:rsid w:val="00121B1E"/>
    <w:rsid w:val="00122CC5"/>
    <w:rsid w:val="00127168"/>
    <w:rsid w:val="0013357C"/>
    <w:rsid w:val="00133618"/>
    <w:rsid w:val="001358AC"/>
    <w:rsid w:val="00135E55"/>
    <w:rsid w:val="00136401"/>
    <w:rsid w:val="00136E39"/>
    <w:rsid w:val="00140560"/>
    <w:rsid w:val="00140D29"/>
    <w:rsid w:val="00142310"/>
    <w:rsid w:val="00143B58"/>
    <w:rsid w:val="00146E7C"/>
    <w:rsid w:val="00147A64"/>
    <w:rsid w:val="00150083"/>
    <w:rsid w:val="00152A9E"/>
    <w:rsid w:val="001534AA"/>
    <w:rsid w:val="0015388A"/>
    <w:rsid w:val="0015460A"/>
    <w:rsid w:val="001574B4"/>
    <w:rsid w:val="00162DCB"/>
    <w:rsid w:val="00165583"/>
    <w:rsid w:val="0017060E"/>
    <w:rsid w:val="001711BC"/>
    <w:rsid w:val="0018091F"/>
    <w:rsid w:val="001813D1"/>
    <w:rsid w:val="00190E9C"/>
    <w:rsid w:val="00194CD5"/>
    <w:rsid w:val="00197353"/>
    <w:rsid w:val="001A4234"/>
    <w:rsid w:val="001A5D36"/>
    <w:rsid w:val="001A61CF"/>
    <w:rsid w:val="001B0CC7"/>
    <w:rsid w:val="001B13C4"/>
    <w:rsid w:val="001B3C1F"/>
    <w:rsid w:val="001B4D42"/>
    <w:rsid w:val="001C2A5A"/>
    <w:rsid w:val="001C66DF"/>
    <w:rsid w:val="001D1D0B"/>
    <w:rsid w:val="001D630D"/>
    <w:rsid w:val="001E21AD"/>
    <w:rsid w:val="001E3D73"/>
    <w:rsid w:val="001E4BFD"/>
    <w:rsid w:val="001E5FA3"/>
    <w:rsid w:val="001E62C5"/>
    <w:rsid w:val="002056D9"/>
    <w:rsid w:val="002059F6"/>
    <w:rsid w:val="00206594"/>
    <w:rsid w:val="002070F7"/>
    <w:rsid w:val="00212FCE"/>
    <w:rsid w:val="00223EFD"/>
    <w:rsid w:val="00224C9A"/>
    <w:rsid w:val="00227369"/>
    <w:rsid w:val="0023107D"/>
    <w:rsid w:val="002341CD"/>
    <w:rsid w:val="00234B2F"/>
    <w:rsid w:val="00235E51"/>
    <w:rsid w:val="002457CD"/>
    <w:rsid w:val="00246FCF"/>
    <w:rsid w:val="00250559"/>
    <w:rsid w:val="00250FB4"/>
    <w:rsid w:val="002540C2"/>
    <w:rsid w:val="00254399"/>
    <w:rsid w:val="00261D52"/>
    <w:rsid w:val="00261EAF"/>
    <w:rsid w:val="00265494"/>
    <w:rsid w:val="00265A0D"/>
    <w:rsid w:val="00272919"/>
    <w:rsid w:val="002748ED"/>
    <w:rsid w:val="00281D41"/>
    <w:rsid w:val="002847FC"/>
    <w:rsid w:val="00284BCA"/>
    <w:rsid w:val="00286700"/>
    <w:rsid w:val="00292DEB"/>
    <w:rsid w:val="0029349E"/>
    <w:rsid w:val="002A3499"/>
    <w:rsid w:val="002B2830"/>
    <w:rsid w:val="002B41D9"/>
    <w:rsid w:val="002C6DAB"/>
    <w:rsid w:val="002D067A"/>
    <w:rsid w:val="002D1099"/>
    <w:rsid w:val="002D21FA"/>
    <w:rsid w:val="002D2DC0"/>
    <w:rsid w:val="002D4634"/>
    <w:rsid w:val="002D6154"/>
    <w:rsid w:val="002E2F8B"/>
    <w:rsid w:val="002E34DC"/>
    <w:rsid w:val="002E5797"/>
    <w:rsid w:val="002E6365"/>
    <w:rsid w:val="002E6DC2"/>
    <w:rsid w:val="002F07E0"/>
    <w:rsid w:val="002F1E12"/>
    <w:rsid w:val="002F5F9C"/>
    <w:rsid w:val="00303613"/>
    <w:rsid w:val="00304FAB"/>
    <w:rsid w:val="00311312"/>
    <w:rsid w:val="00315C4B"/>
    <w:rsid w:val="003229D0"/>
    <w:rsid w:val="00327644"/>
    <w:rsid w:val="00330F31"/>
    <w:rsid w:val="00341D0F"/>
    <w:rsid w:val="00341D2C"/>
    <w:rsid w:val="00342AEC"/>
    <w:rsid w:val="003440F2"/>
    <w:rsid w:val="00344640"/>
    <w:rsid w:val="00344E49"/>
    <w:rsid w:val="00346438"/>
    <w:rsid w:val="00355CFB"/>
    <w:rsid w:val="00357B10"/>
    <w:rsid w:val="003621D3"/>
    <w:rsid w:val="00365243"/>
    <w:rsid w:val="00366011"/>
    <w:rsid w:val="00367F5E"/>
    <w:rsid w:val="003720F6"/>
    <w:rsid w:val="00374B4E"/>
    <w:rsid w:val="00380E10"/>
    <w:rsid w:val="00386CC5"/>
    <w:rsid w:val="003909E1"/>
    <w:rsid w:val="0039182A"/>
    <w:rsid w:val="003920F7"/>
    <w:rsid w:val="0039225C"/>
    <w:rsid w:val="00392BAF"/>
    <w:rsid w:val="00392DB7"/>
    <w:rsid w:val="00397473"/>
    <w:rsid w:val="003A2107"/>
    <w:rsid w:val="003A2FDB"/>
    <w:rsid w:val="003A398A"/>
    <w:rsid w:val="003B2BE5"/>
    <w:rsid w:val="003B5DB2"/>
    <w:rsid w:val="003C00D9"/>
    <w:rsid w:val="003C4EA5"/>
    <w:rsid w:val="003D7EBE"/>
    <w:rsid w:val="003E5B66"/>
    <w:rsid w:val="003E75CB"/>
    <w:rsid w:val="003F13C4"/>
    <w:rsid w:val="003F5901"/>
    <w:rsid w:val="0040212F"/>
    <w:rsid w:val="00404D4D"/>
    <w:rsid w:val="00412E57"/>
    <w:rsid w:val="004222FC"/>
    <w:rsid w:val="00427B4A"/>
    <w:rsid w:val="00442205"/>
    <w:rsid w:val="00445B0F"/>
    <w:rsid w:val="00450B00"/>
    <w:rsid w:val="00450F42"/>
    <w:rsid w:val="00453F1F"/>
    <w:rsid w:val="0045519A"/>
    <w:rsid w:val="004570F1"/>
    <w:rsid w:val="00457D36"/>
    <w:rsid w:val="0046431E"/>
    <w:rsid w:val="004644AC"/>
    <w:rsid w:val="00466C03"/>
    <w:rsid w:val="004766E3"/>
    <w:rsid w:val="004773B3"/>
    <w:rsid w:val="00480DD8"/>
    <w:rsid w:val="00483D6F"/>
    <w:rsid w:val="00483F3B"/>
    <w:rsid w:val="00487E54"/>
    <w:rsid w:val="00491D01"/>
    <w:rsid w:val="00493EFE"/>
    <w:rsid w:val="004A0829"/>
    <w:rsid w:val="004A4947"/>
    <w:rsid w:val="004A5011"/>
    <w:rsid w:val="004A667A"/>
    <w:rsid w:val="004A6F1E"/>
    <w:rsid w:val="004B1285"/>
    <w:rsid w:val="004B166C"/>
    <w:rsid w:val="004B7E2E"/>
    <w:rsid w:val="004C3DE5"/>
    <w:rsid w:val="004C4269"/>
    <w:rsid w:val="004C748F"/>
    <w:rsid w:val="004D06EA"/>
    <w:rsid w:val="004D0878"/>
    <w:rsid w:val="004D1C6E"/>
    <w:rsid w:val="004D28FC"/>
    <w:rsid w:val="004D42B6"/>
    <w:rsid w:val="004E3B54"/>
    <w:rsid w:val="004E41E5"/>
    <w:rsid w:val="004E4A69"/>
    <w:rsid w:val="004F2E63"/>
    <w:rsid w:val="004F4385"/>
    <w:rsid w:val="004F4F5D"/>
    <w:rsid w:val="00506170"/>
    <w:rsid w:val="00507256"/>
    <w:rsid w:val="00512E21"/>
    <w:rsid w:val="00516A57"/>
    <w:rsid w:val="005256F1"/>
    <w:rsid w:val="00532200"/>
    <w:rsid w:val="005323C7"/>
    <w:rsid w:val="00534D96"/>
    <w:rsid w:val="00536077"/>
    <w:rsid w:val="00537D6E"/>
    <w:rsid w:val="005412C6"/>
    <w:rsid w:val="00541F94"/>
    <w:rsid w:val="005426FE"/>
    <w:rsid w:val="00542A4F"/>
    <w:rsid w:val="00546DFF"/>
    <w:rsid w:val="00547432"/>
    <w:rsid w:val="00554B09"/>
    <w:rsid w:val="005554AF"/>
    <w:rsid w:val="00564D5A"/>
    <w:rsid w:val="00565BCD"/>
    <w:rsid w:val="005671B6"/>
    <w:rsid w:val="00572DC5"/>
    <w:rsid w:val="00573A36"/>
    <w:rsid w:val="00581C99"/>
    <w:rsid w:val="005864A6"/>
    <w:rsid w:val="00590C4C"/>
    <w:rsid w:val="00592212"/>
    <w:rsid w:val="00595C43"/>
    <w:rsid w:val="0059628A"/>
    <w:rsid w:val="005A0DA4"/>
    <w:rsid w:val="005A1342"/>
    <w:rsid w:val="005A311A"/>
    <w:rsid w:val="005A4C48"/>
    <w:rsid w:val="005A51E1"/>
    <w:rsid w:val="005A6763"/>
    <w:rsid w:val="005B1904"/>
    <w:rsid w:val="005B555B"/>
    <w:rsid w:val="005B70B9"/>
    <w:rsid w:val="005C2F6C"/>
    <w:rsid w:val="005D181F"/>
    <w:rsid w:val="005D32EF"/>
    <w:rsid w:val="005D5995"/>
    <w:rsid w:val="005D5F57"/>
    <w:rsid w:val="005D68EC"/>
    <w:rsid w:val="005E1B47"/>
    <w:rsid w:val="005E2DB4"/>
    <w:rsid w:val="005E4D56"/>
    <w:rsid w:val="005E4DE0"/>
    <w:rsid w:val="005F12AA"/>
    <w:rsid w:val="005F5FCA"/>
    <w:rsid w:val="006009CA"/>
    <w:rsid w:val="00601AD5"/>
    <w:rsid w:val="0060252E"/>
    <w:rsid w:val="006044B6"/>
    <w:rsid w:val="00605AB4"/>
    <w:rsid w:val="00613E6E"/>
    <w:rsid w:val="00620BC5"/>
    <w:rsid w:val="00621193"/>
    <w:rsid w:val="00621CC1"/>
    <w:rsid w:val="00623D2F"/>
    <w:rsid w:val="00627C1E"/>
    <w:rsid w:val="0063033E"/>
    <w:rsid w:val="00630D20"/>
    <w:rsid w:val="00632DED"/>
    <w:rsid w:val="0063447D"/>
    <w:rsid w:val="00635BEC"/>
    <w:rsid w:val="00641406"/>
    <w:rsid w:val="0064353B"/>
    <w:rsid w:val="006435BC"/>
    <w:rsid w:val="00643C67"/>
    <w:rsid w:val="00646057"/>
    <w:rsid w:val="0064637D"/>
    <w:rsid w:val="00647278"/>
    <w:rsid w:val="00652883"/>
    <w:rsid w:val="00672D10"/>
    <w:rsid w:val="006733EF"/>
    <w:rsid w:val="00673539"/>
    <w:rsid w:val="0068096A"/>
    <w:rsid w:val="006812C2"/>
    <w:rsid w:val="00682E5C"/>
    <w:rsid w:val="00692F4D"/>
    <w:rsid w:val="00695CDD"/>
    <w:rsid w:val="00696B5F"/>
    <w:rsid w:val="006A06D2"/>
    <w:rsid w:val="006A76FC"/>
    <w:rsid w:val="006B2613"/>
    <w:rsid w:val="006C0294"/>
    <w:rsid w:val="006C717B"/>
    <w:rsid w:val="006D2985"/>
    <w:rsid w:val="006E2CC7"/>
    <w:rsid w:val="006E3C01"/>
    <w:rsid w:val="006E7AA8"/>
    <w:rsid w:val="006F0EDA"/>
    <w:rsid w:val="006F5D13"/>
    <w:rsid w:val="0071175A"/>
    <w:rsid w:val="00711C8D"/>
    <w:rsid w:val="0071295E"/>
    <w:rsid w:val="007148BE"/>
    <w:rsid w:val="00717C4D"/>
    <w:rsid w:val="007227C3"/>
    <w:rsid w:val="00730961"/>
    <w:rsid w:val="00743AA4"/>
    <w:rsid w:val="007517DC"/>
    <w:rsid w:val="00751822"/>
    <w:rsid w:val="00752764"/>
    <w:rsid w:val="007533A7"/>
    <w:rsid w:val="007567D9"/>
    <w:rsid w:val="007633F3"/>
    <w:rsid w:val="00765101"/>
    <w:rsid w:val="007677F5"/>
    <w:rsid w:val="00772718"/>
    <w:rsid w:val="00773D82"/>
    <w:rsid w:val="007752E1"/>
    <w:rsid w:val="00776209"/>
    <w:rsid w:val="007A08D9"/>
    <w:rsid w:val="007A1178"/>
    <w:rsid w:val="007B1145"/>
    <w:rsid w:val="007B2C79"/>
    <w:rsid w:val="007B4560"/>
    <w:rsid w:val="007B56AE"/>
    <w:rsid w:val="007B6DC4"/>
    <w:rsid w:val="007C1B02"/>
    <w:rsid w:val="007D00CC"/>
    <w:rsid w:val="007D334E"/>
    <w:rsid w:val="007D3F25"/>
    <w:rsid w:val="007D4C6A"/>
    <w:rsid w:val="007F7AA9"/>
    <w:rsid w:val="00801621"/>
    <w:rsid w:val="00823EED"/>
    <w:rsid w:val="00830DCB"/>
    <w:rsid w:val="00833684"/>
    <w:rsid w:val="00835561"/>
    <w:rsid w:val="00850E13"/>
    <w:rsid w:val="00857A56"/>
    <w:rsid w:val="00860B6C"/>
    <w:rsid w:val="0086627C"/>
    <w:rsid w:val="00866C6D"/>
    <w:rsid w:val="0087060C"/>
    <w:rsid w:val="0087146D"/>
    <w:rsid w:val="0087233C"/>
    <w:rsid w:val="00872FA3"/>
    <w:rsid w:val="00883E4F"/>
    <w:rsid w:val="008906F2"/>
    <w:rsid w:val="00890B95"/>
    <w:rsid w:val="00891293"/>
    <w:rsid w:val="00893DCC"/>
    <w:rsid w:val="008943C2"/>
    <w:rsid w:val="00895050"/>
    <w:rsid w:val="00896CCB"/>
    <w:rsid w:val="008A08B8"/>
    <w:rsid w:val="008A3BDD"/>
    <w:rsid w:val="008B36A6"/>
    <w:rsid w:val="008B7A53"/>
    <w:rsid w:val="008C0773"/>
    <w:rsid w:val="008C16EB"/>
    <w:rsid w:val="008C2D85"/>
    <w:rsid w:val="008C3C8F"/>
    <w:rsid w:val="008D1DD0"/>
    <w:rsid w:val="008D2A6E"/>
    <w:rsid w:val="008D565E"/>
    <w:rsid w:val="008E1FB3"/>
    <w:rsid w:val="008E3F1F"/>
    <w:rsid w:val="008E7077"/>
    <w:rsid w:val="008E7B0F"/>
    <w:rsid w:val="008E7F88"/>
    <w:rsid w:val="008F07AB"/>
    <w:rsid w:val="008F0C11"/>
    <w:rsid w:val="008F2FC7"/>
    <w:rsid w:val="00903AEE"/>
    <w:rsid w:val="009054A6"/>
    <w:rsid w:val="009068E7"/>
    <w:rsid w:val="009077EF"/>
    <w:rsid w:val="0091114A"/>
    <w:rsid w:val="00926397"/>
    <w:rsid w:val="00930597"/>
    <w:rsid w:val="0093341D"/>
    <w:rsid w:val="00934099"/>
    <w:rsid w:val="00934873"/>
    <w:rsid w:val="009419BB"/>
    <w:rsid w:val="00943B05"/>
    <w:rsid w:val="00943C8F"/>
    <w:rsid w:val="009510D8"/>
    <w:rsid w:val="00953B96"/>
    <w:rsid w:val="00955895"/>
    <w:rsid w:val="00957142"/>
    <w:rsid w:val="00957E26"/>
    <w:rsid w:val="00961775"/>
    <w:rsid w:val="009641B2"/>
    <w:rsid w:val="00964953"/>
    <w:rsid w:val="00975AB7"/>
    <w:rsid w:val="0097733C"/>
    <w:rsid w:val="009803A5"/>
    <w:rsid w:val="00993806"/>
    <w:rsid w:val="0099613C"/>
    <w:rsid w:val="009A3E5B"/>
    <w:rsid w:val="009A4C93"/>
    <w:rsid w:val="009A5EC5"/>
    <w:rsid w:val="009B1C9B"/>
    <w:rsid w:val="009B38C9"/>
    <w:rsid w:val="009B3F06"/>
    <w:rsid w:val="009B52FC"/>
    <w:rsid w:val="009B5D76"/>
    <w:rsid w:val="009B7B2D"/>
    <w:rsid w:val="009C04C3"/>
    <w:rsid w:val="009C2F47"/>
    <w:rsid w:val="009C6CB8"/>
    <w:rsid w:val="009D1621"/>
    <w:rsid w:val="009D316B"/>
    <w:rsid w:val="009D3A70"/>
    <w:rsid w:val="009E021B"/>
    <w:rsid w:val="009E2E87"/>
    <w:rsid w:val="009E34C3"/>
    <w:rsid w:val="009E7620"/>
    <w:rsid w:val="009E7A2F"/>
    <w:rsid w:val="009F22E1"/>
    <w:rsid w:val="009F30B9"/>
    <w:rsid w:val="00A0761E"/>
    <w:rsid w:val="00A10EEA"/>
    <w:rsid w:val="00A12388"/>
    <w:rsid w:val="00A12C1C"/>
    <w:rsid w:val="00A141A1"/>
    <w:rsid w:val="00A14680"/>
    <w:rsid w:val="00A1708A"/>
    <w:rsid w:val="00A17DCF"/>
    <w:rsid w:val="00A26647"/>
    <w:rsid w:val="00A27E67"/>
    <w:rsid w:val="00A40EA7"/>
    <w:rsid w:val="00A4387A"/>
    <w:rsid w:val="00A55204"/>
    <w:rsid w:val="00A56899"/>
    <w:rsid w:val="00A573BF"/>
    <w:rsid w:val="00A60722"/>
    <w:rsid w:val="00A62307"/>
    <w:rsid w:val="00A62DFB"/>
    <w:rsid w:val="00A64691"/>
    <w:rsid w:val="00A67654"/>
    <w:rsid w:val="00A70BF0"/>
    <w:rsid w:val="00A70E1E"/>
    <w:rsid w:val="00A734AF"/>
    <w:rsid w:val="00A73676"/>
    <w:rsid w:val="00A822C2"/>
    <w:rsid w:val="00A858E7"/>
    <w:rsid w:val="00A866BB"/>
    <w:rsid w:val="00A86DB6"/>
    <w:rsid w:val="00A8747D"/>
    <w:rsid w:val="00A90A73"/>
    <w:rsid w:val="00A92A16"/>
    <w:rsid w:val="00AA142A"/>
    <w:rsid w:val="00AB28F3"/>
    <w:rsid w:val="00AC1222"/>
    <w:rsid w:val="00AC23E1"/>
    <w:rsid w:val="00AC6781"/>
    <w:rsid w:val="00AC7E0B"/>
    <w:rsid w:val="00AE5B01"/>
    <w:rsid w:val="00AF48FC"/>
    <w:rsid w:val="00AF78E3"/>
    <w:rsid w:val="00B06351"/>
    <w:rsid w:val="00B07063"/>
    <w:rsid w:val="00B100B7"/>
    <w:rsid w:val="00B122EB"/>
    <w:rsid w:val="00B12611"/>
    <w:rsid w:val="00B12800"/>
    <w:rsid w:val="00B12B05"/>
    <w:rsid w:val="00B233C6"/>
    <w:rsid w:val="00B25C2B"/>
    <w:rsid w:val="00B36345"/>
    <w:rsid w:val="00B41B2A"/>
    <w:rsid w:val="00B50C09"/>
    <w:rsid w:val="00B51A1E"/>
    <w:rsid w:val="00B53318"/>
    <w:rsid w:val="00B57F16"/>
    <w:rsid w:val="00B63DF1"/>
    <w:rsid w:val="00B645A1"/>
    <w:rsid w:val="00B677B0"/>
    <w:rsid w:val="00B722C3"/>
    <w:rsid w:val="00B7417E"/>
    <w:rsid w:val="00B7443C"/>
    <w:rsid w:val="00B755B9"/>
    <w:rsid w:val="00B776DF"/>
    <w:rsid w:val="00B8176C"/>
    <w:rsid w:val="00B81B08"/>
    <w:rsid w:val="00B84CD4"/>
    <w:rsid w:val="00B84F52"/>
    <w:rsid w:val="00B86048"/>
    <w:rsid w:val="00B8616D"/>
    <w:rsid w:val="00B879BB"/>
    <w:rsid w:val="00B97330"/>
    <w:rsid w:val="00B9780C"/>
    <w:rsid w:val="00BA3F44"/>
    <w:rsid w:val="00BA4068"/>
    <w:rsid w:val="00BA53E4"/>
    <w:rsid w:val="00BA71E3"/>
    <w:rsid w:val="00BB281B"/>
    <w:rsid w:val="00BB30EE"/>
    <w:rsid w:val="00BB4798"/>
    <w:rsid w:val="00BB54CB"/>
    <w:rsid w:val="00BC2311"/>
    <w:rsid w:val="00BC35AA"/>
    <w:rsid w:val="00BC3B30"/>
    <w:rsid w:val="00BC7167"/>
    <w:rsid w:val="00BC7F53"/>
    <w:rsid w:val="00BD0134"/>
    <w:rsid w:val="00BD4615"/>
    <w:rsid w:val="00BD62E5"/>
    <w:rsid w:val="00BE2DA9"/>
    <w:rsid w:val="00BE4B44"/>
    <w:rsid w:val="00BE6D1E"/>
    <w:rsid w:val="00BF1BF2"/>
    <w:rsid w:val="00BF2037"/>
    <w:rsid w:val="00BF3C49"/>
    <w:rsid w:val="00BF5377"/>
    <w:rsid w:val="00BF5E32"/>
    <w:rsid w:val="00BF7306"/>
    <w:rsid w:val="00C0099D"/>
    <w:rsid w:val="00C04D9C"/>
    <w:rsid w:val="00C05DC7"/>
    <w:rsid w:val="00C0666D"/>
    <w:rsid w:val="00C10AF7"/>
    <w:rsid w:val="00C1496E"/>
    <w:rsid w:val="00C15D1F"/>
    <w:rsid w:val="00C163C5"/>
    <w:rsid w:val="00C17291"/>
    <w:rsid w:val="00C23CED"/>
    <w:rsid w:val="00C25073"/>
    <w:rsid w:val="00C27769"/>
    <w:rsid w:val="00C35F79"/>
    <w:rsid w:val="00C444EF"/>
    <w:rsid w:val="00C461CB"/>
    <w:rsid w:val="00C46ACE"/>
    <w:rsid w:val="00C55AF4"/>
    <w:rsid w:val="00C56DC1"/>
    <w:rsid w:val="00C74A7F"/>
    <w:rsid w:val="00C93B70"/>
    <w:rsid w:val="00C95E15"/>
    <w:rsid w:val="00CA31EC"/>
    <w:rsid w:val="00CA6F45"/>
    <w:rsid w:val="00CB2D87"/>
    <w:rsid w:val="00CB3076"/>
    <w:rsid w:val="00CB42B8"/>
    <w:rsid w:val="00CB705A"/>
    <w:rsid w:val="00CC127C"/>
    <w:rsid w:val="00CC4511"/>
    <w:rsid w:val="00CC7359"/>
    <w:rsid w:val="00CD525E"/>
    <w:rsid w:val="00CD67D1"/>
    <w:rsid w:val="00CD6FB9"/>
    <w:rsid w:val="00CD7215"/>
    <w:rsid w:val="00CE4F40"/>
    <w:rsid w:val="00CE5D4D"/>
    <w:rsid w:val="00D02D77"/>
    <w:rsid w:val="00D03C21"/>
    <w:rsid w:val="00D11A84"/>
    <w:rsid w:val="00D1517F"/>
    <w:rsid w:val="00D15DDC"/>
    <w:rsid w:val="00D16312"/>
    <w:rsid w:val="00D16773"/>
    <w:rsid w:val="00D272BC"/>
    <w:rsid w:val="00D32857"/>
    <w:rsid w:val="00D36DB2"/>
    <w:rsid w:val="00D37982"/>
    <w:rsid w:val="00D41E53"/>
    <w:rsid w:val="00D46829"/>
    <w:rsid w:val="00D518C2"/>
    <w:rsid w:val="00D524D9"/>
    <w:rsid w:val="00D61ACA"/>
    <w:rsid w:val="00D63B7B"/>
    <w:rsid w:val="00D64113"/>
    <w:rsid w:val="00D74A23"/>
    <w:rsid w:val="00D81D45"/>
    <w:rsid w:val="00D857D4"/>
    <w:rsid w:val="00D964AC"/>
    <w:rsid w:val="00D979EA"/>
    <w:rsid w:val="00DA1BD5"/>
    <w:rsid w:val="00DA1E80"/>
    <w:rsid w:val="00DA63E4"/>
    <w:rsid w:val="00DB34A5"/>
    <w:rsid w:val="00DC584B"/>
    <w:rsid w:val="00DE3164"/>
    <w:rsid w:val="00DE352B"/>
    <w:rsid w:val="00DF0440"/>
    <w:rsid w:val="00DF1DCE"/>
    <w:rsid w:val="00DF3D86"/>
    <w:rsid w:val="00E04AB0"/>
    <w:rsid w:val="00E12350"/>
    <w:rsid w:val="00E130B6"/>
    <w:rsid w:val="00E21266"/>
    <w:rsid w:val="00E22515"/>
    <w:rsid w:val="00E23041"/>
    <w:rsid w:val="00E238FA"/>
    <w:rsid w:val="00E23F42"/>
    <w:rsid w:val="00E24CB4"/>
    <w:rsid w:val="00E25405"/>
    <w:rsid w:val="00E31E00"/>
    <w:rsid w:val="00E34C93"/>
    <w:rsid w:val="00E357B8"/>
    <w:rsid w:val="00E41553"/>
    <w:rsid w:val="00E43EE5"/>
    <w:rsid w:val="00E44564"/>
    <w:rsid w:val="00E45EF8"/>
    <w:rsid w:val="00E476BE"/>
    <w:rsid w:val="00E5451C"/>
    <w:rsid w:val="00E54C0B"/>
    <w:rsid w:val="00E61EA0"/>
    <w:rsid w:val="00E66E2C"/>
    <w:rsid w:val="00E677BD"/>
    <w:rsid w:val="00E7213F"/>
    <w:rsid w:val="00E7491E"/>
    <w:rsid w:val="00E75D14"/>
    <w:rsid w:val="00E80FD9"/>
    <w:rsid w:val="00E8270E"/>
    <w:rsid w:val="00E84C20"/>
    <w:rsid w:val="00E85618"/>
    <w:rsid w:val="00E866C1"/>
    <w:rsid w:val="00E86FA0"/>
    <w:rsid w:val="00E93177"/>
    <w:rsid w:val="00E93370"/>
    <w:rsid w:val="00E9633A"/>
    <w:rsid w:val="00E9721D"/>
    <w:rsid w:val="00EA05DD"/>
    <w:rsid w:val="00EA58BA"/>
    <w:rsid w:val="00EB1328"/>
    <w:rsid w:val="00EB2C0A"/>
    <w:rsid w:val="00EB55E9"/>
    <w:rsid w:val="00EB5E82"/>
    <w:rsid w:val="00EB7330"/>
    <w:rsid w:val="00EB736D"/>
    <w:rsid w:val="00EC2A1D"/>
    <w:rsid w:val="00EC3F57"/>
    <w:rsid w:val="00ED0DF9"/>
    <w:rsid w:val="00ED1FA7"/>
    <w:rsid w:val="00ED4086"/>
    <w:rsid w:val="00ED5ED8"/>
    <w:rsid w:val="00ED6D98"/>
    <w:rsid w:val="00EE04B1"/>
    <w:rsid w:val="00EE1DFE"/>
    <w:rsid w:val="00EF093F"/>
    <w:rsid w:val="00EF2A66"/>
    <w:rsid w:val="00EF4AEF"/>
    <w:rsid w:val="00F01553"/>
    <w:rsid w:val="00F0205D"/>
    <w:rsid w:val="00F020C2"/>
    <w:rsid w:val="00F05D96"/>
    <w:rsid w:val="00F06596"/>
    <w:rsid w:val="00F1172A"/>
    <w:rsid w:val="00F12C9F"/>
    <w:rsid w:val="00F1425D"/>
    <w:rsid w:val="00F25F1E"/>
    <w:rsid w:val="00F27160"/>
    <w:rsid w:val="00F275C8"/>
    <w:rsid w:val="00F27D6E"/>
    <w:rsid w:val="00F3682C"/>
    <w:rsid w:val="00F44548"/>
    <w:rsid w:val="00F504E1"/>
    <w:rsid w:val="00F565CD"/>
    <w:rsid w:val="00F60251"/>
    <w:rsid w:val="00F61D41"/>
    <w:rsid w:val="00F62390"/>
    <w:rsid w:val="00F62C52"/>
    <w:rsid w:val="00F62F2A"/>
    <w:rsid w:val="00F64606"/>
    <w:rsid w:val="00F71A92"/>
    <w:rsid w:val="00F77E8E"/>
    <w:rsid w:val="00F80960"/>
    <w:rsid w:val="00F80BAE"/>
    <w:rsid w:val="00F835F2"/>
    <w:rsid w:val="00F8779E"/>
    <w:rsid w:val="00F91043"/>
    <w:rsid w:val="00F92E40"/>
    <w:rsid w:val="00FA149B"/>
    <w:rsid w:val="00FA3605"/>
    <w:rsid w:val="00FA56B1"/>
    <w:rsid w:val="00FB38BE"/>
    <w:rsid w:val="00FB44D8"/>
    <w:rsid w:val="00FC3521"/>
    <w:rsid w:val="00FC5BD5"/>
    <w:rsid w:val="00FD10C3"/>
    <w:rsid w:val="00FD4E68"/>
    <w:rsid w:val="00FD7EEB"/>
    <w:rsid w:val="00FE1081"/>
    <w:rsid w:val="00FE1C63"/>
    <w:rsid w:val="00FE6681"/>
    <w:rsid w:val="00FE758F"/>
    <w:rsid w:val="00FF1687"/>
    <w:rsid w:val="00FF213F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333BDDD"/>
  <w15:chartTrackingRefBased/>
  <w15:docId w15:val="{8A4A2FD8-7655-47E7-91A2-30D08D52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6FA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86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86F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86FA0"/>
    <w:pPr>
      <w:keepNext/>
      <w:tabs>
        <w:tab w:val="left" w:pos="5632"/>
      </w:tabs>
      <w:spacing w:after="600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E86FA0"/>
    <w:pPr>
      <w:keepNext/>
      <w:spacing w:after="600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rsid w:val="00E86FA0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E86FA0"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E86FA0"/>
    <w:pPr>
      <w:keepNext/>
      <w:jc w:val="center"/>
      <w:outlineLvl w:val="6"/>
    </w:pPr>
    <w:rPr>
      <w:b/>
      <w:bCs/>
      <w:sz w:val="18"/>
      <w:szCs w:val="20"/>
    </w:rPr>
  </w:style>
  <w:style w:type="paragraph" w:styleId="Nagwek8">
    <w:name w:val="heading 8"/>
    <w:basedOn w:val="Normalny"/>
    <w:next w:val="Normalny"/>
    <w:qFormat/>
    <w:rsid w:val="00E86F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86FA0"/>
    <w:pPr>
      <w:keepNext/>
      <w:jc w:val="center"/>
      <w:outlineLvl w:val="8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6F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86FA0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E86FA0"/>
    <w:pPr>
      <w:spacing w:after="120"/>
      <w:ind w:left="283" w:right="-360"/>
    </w:pPr>
    <w:rPr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">
    <w:name w:val="Body Text"/>
    <w:basedOn w:val="Normalny"/>
    <w:rsid w:val="00E86FA0"/>
    <w:pPr>
      <w:spacing w:line="220" w:lineRule="exact"/>
    </w:pPr>
    <w:rPr>
      <w:rFonts w:ascii="Arial" w:hAnsi="Arial" w:cs="Arial"/>
      <w:b/>
      <w:bCs/>
      <w:sz w:val="14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0D099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rsid w:val="00554B09"/>
    <w:pPr>
      <w:widowControl w:val="0"/>
      <w:autoSpaceDE w:val="0"/>
      <w:autoSpaceDN w:val="0"/>
      <w:adjustRightInd w:val="0"/>
      <w:spacing w:line="415" w:lineRule="exact"/>
      <w:ind w:firstLine="710"/>
      <w:jc w:val="both"/>
    </w:pPr>
  </w:style>
  <w:style w:type="paragraph" w:customStyle="1" w:styleId="Style11">
    <w:name w:val="Style11"/>
    <w:basedOn w:val="Normalny"/>
    <w:rsid w:val="00554B09"/>
    <w:pPr>
      <w:widowControl w:val="0"/>
      <w:autoSpaceDE w:val="0"/>
      <w:autoSpaceDN w:val="0"/>
      <w:adjustRightInd w:val="0"/>
      <w:spacing w:line="413" w:lineRule="exact"/>
      <w:ind w:hanging="442"/>
    </w:pPr>
  </w:style>
  <w:style w:type="paragraph" w:customStyle="1" w:styleId="Style15">
    <w:name w:val="Style15"/>
    <w:basedOn w:val="Normalny"/>
    <w:rsid w:val="00554B09"/>
    <w:pPr>
      <w:widowControl w:val="0"/>
      <w:autoSpaceDE w:val="0"/>
      <w:autoSpaceDN w:val="0"/>
      <w:adjustRightInd w:val="0"/>
      <w:spacing w:line="178" w:lineRule="exact"/>
      <w:ind w:hanging="58"/>
      <w:jc w:val="both"/>
    </w:pPr>
  </w:style>
  <w:style w:type="paragraph" w:customStyle="1" w:styleId="Style17">
    <w:name w:val="Style17"/>
    <w:basedOn w:val="Normalny"/>
    <w:rsid w:val="00554B09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21">
    <w:name w:val="Font Style21"/>
    <w:rsid w:val="00554B0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54B0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6">
    <w:name w:val="Font Style26"/>
    <w:rsid w:val="00554B09"/>
    <w:rPr>
      <w:rFonts w:ascii="Times New Roman" w:hAnsi="Times New Roman" w:cs="Times New Roman"/>
      <w:sz w:val="18"/>
      <w:szCs w:val="18"/>
    </w:rPr>
  </w:style>
  <w:style w:type="paragraph" w:styleId="Wcicienormalne">
    <w:name w:val="Normal Indent"/>
    <w:basedOn w:val="Normalny"/>
    <w:rsid w:val="00554B09"/>
    <w:pPr>
      <w:ind w:left="708"/>
    </w:pPr>
    <w:rPr>
      <w:szCs w:val="20"/>
    </w:rPr>
  </w:style>
  <w:style w:type="paragraph" w:styleId="Tekstprzypisukocowego">
    <w:name w:val="endnote text"/>
    <w:basedOn w:val="Normalny"/>
    <w:semiHidden/>
    <w:rsid w:val="003E5B66"/>
    <w:rPr>
      <w:sz w:val="20"/>
      <w:szCs w:val="20"/>
    </w:rPr>
  </w:style>
  <w:style w:type="character" w:styleId="Odwoanieprzypisukocowego">
    <w:name w:val="endnote reference"/>
    <w:semiHidden/>
    <w:rsid w:val="003E5B66"/>
    <w:rPr>
      <w:vertAlign w:val="superscript"/>
    </w:rPr>
  </w:style>
  <w:style w:type="paragraph" w:styleId="Tekstblokowy">
    <w:name w:val="Block Text"/>
    <w:basedOn w:val="Normalny"/>
    <w:rsid w:val="00FF1687"/>
    <w:pPr>
      <w:spacing w:after="120"/>
      <w:ind w:left="709" w:right="-329" w:hanging="709"/>
      <w:jc w:val="both"/>
    </w:pPr>
  </w:style>
  <w:style w:type="table" w:styleId="Tabela-Siatka">
    <w:name w:val="Table Grid"/>
    <w:basedOn w:val="Standardowy"/>
    <w:rsid w:val="001A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5ED8"/>
  </w:style>
  <w:style w:type="paragraph" w:styleId="Tytu">
    <w:name w:val="Title"/>
    <w:basedOn w:val="Normalny"/>
    <w:qFormat/>
    <w:rsid w:val="002457CD"/>
    <w:pPr>
      <w:jc w:val="center"/>
    </w:pPr>
    <w:rPr>
      <w:rFonts w:ascii="Bookman Old Style" w:hAnsi="Bookman Old Style"/>
      <w:b/>
      <w:sz w:val="48"/>
      <w:szCs w:val="20"/>
    </w:rPr>
  </w:style>
  <w:style w:type="paragraph" w:styleId="Tekstpodstawowywcity">
    <w:name w:val="Body Text Indent"/>
    <w:basedOn w:val="Normalny"/>
    <w:rsid w:val="00E86FA0"/>
    <w:pPr>
      <w:ind w:left="2977" w:hanging="142"/>
    </w:pPr>
    <w:rPr>
      <w:rFonts w:ascii="Arial" w:hAnsi="Arial" w:cs="Arial"/>
      <w:sz w:val="22"/>
      <w:szCs w:val="20"/>
    </w:rPr>
  </w:style>
  <w:style w:type="paragraph" w:customStyle="1" w:styleId="BodyTextIndent21">
    <w:name w:val="Body Text Indent 21"/>
    <w:basedOn w:val="Normalny"/>
    <w:rsid w:val="00E86FA0"/>
    <w:pPr>
      <w:widowControl w:val="0"/>
      <w:spacing w:after="360"/>
      <w:ind w:left="709" w:hanging="709"/>
    </w:pPr>
    <w:rPr>
      <w:szCs w:val="20"/>
    </w:rPr>
  </w:style>
  <w:style w:type="paragraph" w:styleId="Tekstpodstawowywcity2">
    <w:name w:val="Body Text Indent 2"/>
    <w:basedOn w:val="Normalny"/>
    <w:rsid w:val="00E86FA0"/>
    <w:pPr>
      <w:spacing w:after="120"/>
      <w:ind w:left="1134"/>
      <w:jc w:val="both"/>
    </w:pPr>
    <w:rPr>
      <w:sz w:val="26"/>
      <w:szCs w:val="20"/>
    </w:rPr>
  </w:style>
  <w:style w:type="character" w:styleId="Hipercze">
    <w:name w:val="Hyperlink"/>
    <w:rsid w:val="00E86FA0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A170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1C8A0-71FE-41A1-9D3E-EA023963B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A135A-83DD-4596-A11C-E6279EA2D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17 grudnia 2008 r</vt:lpstr>
    </vt:vector>
  </TitlesOfParts>
  <Manager/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17 grudnia 2008 r</dc:title>
  <dc:subject/>
  <dc:creator>osp110573</dc:creator>
  <cp:keywords/>
  <cp:lastModifiedBy>Justyna Modliborska</cp:lastModifiedBy>
  <cp:revision>3</cp:revision>
  <cp:lastPrinted>2010-12-17T11:48:00Z</cp:lastPrinted>
  <dcterms:created xsi:type="dcterms:W3CDTF">2019-07-29T06:46:00Z</dcterms:created>
  <dcterms:modified xsi:type="dcterms:W3CDTF">2024-03-26T14:37:00Z</dcterms:modified>
</cp:coreProperties>
</file>